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486" w:rsidRPr="00303486" w:rsidRDefault="00303486" w:rsidP="0030348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303486">
        <w:rPr>
          <w:rFonts w:ascii="Times New Roman" w:eastAsia="Times New Roman" w:hAnsi="Times New Roman" w:cs="Times New Roman"/>
          <w:sz w:val="20"/>
          <w:szCs w:val="20"/>
          <w:lang w:eastAsia="lv-LV"/>
        </w:rPr>
        <w:t>Pielikums Nr.1</w:t>
      </w:r>
    </w:p>
    <w:p w:rsidR="00303486" w:rsidRPr="00303486" w:rsidRDefault="00303486" w:rsidP="0030348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303486" w:rsidRPr="00303486" w:rsidRDefault="00303486" w:rsidP="0030348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303486" w:rsidRPr="00303486" w:rsidRDefault="00303486" w:rsidP="0030348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303486" w:rsidRPr="00303486" w:rsidRDefault="00303486" w:rsidP="0030348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303486" w:rsidRPr="00303486" w:rsidRDefault="00303486" w:rsidP="00303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303486" w:rsidRPr="00303486" w:rsidRDefault="00303486" w:rsidP="00303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03486">
        <w:rPr>
          <w:rFonts w:ascii="Times New Roman" w:eastAsia="Times New Roman" w:hAnsi="Times New Roman" w:cs="Times New Roman"/>
          <w:sz w:val="28"/>
          <w:szCs w:val="28"/>
          <w:lang w:eastAsia="lv-LV"/>
        </w:rPr>
        <w:t>Tukuma novada 7. klašu skolēnu</w:t>
      </w:r>
    </w:p>
    <w:p w:rsidR="00303486" w:rsidRPr="00303486" w:rsidRDefault="00303486" w:rsidP="00303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03486">
        <w:rPr>
          <w:rFonts w:ascii="Times New Roman" w:eastAsia="Times New Roman" w:hAnsi="Times New Roman" w:cs="Times New Roman"/>
          <w:sz w:val="28"/>
          <w:szCs w:val="28"/>
          <w:lang w:eastAsia="lv-LV"/>
        </w:rPr>
        <w:t>atklātās ģeogrāfijas olimpiāde</w:t>
      </w:r>
    </w:p>
    <w:p w:rsidR="00303486" w:rsidRPr="00303486" w:rsidRDefault="00303486" w:rsidP="00303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303486" w:rsidRPr="00303486" w:rsidRDefault="00303486" w:rsidP="00303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303486" w:rsidRPr="00303486" w:rsidRDefault="00303486" w:rsidP="00303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303486" w:rsidRPr="00303486" w:rsidRDefault="00303486" w:rsidP="00303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303486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PIETEIKUMS</w:t>
      </w:r>
    </w:p>
    <w:p w:rsidR="00303486" w:rsidRPr="00303486" w:rsidRDefault="00303486" w:rsidP="00303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303486" w:rsidRPr="00303486" w:rsidRDefault="00303486" w:rsidP="00303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303486" w:rsidRPr="00303486" w:rsidRDefault="00303486" w:rsidP="0030348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34"/>
        <w:gridCol w:w="1601"/>
        <w:gridCol w:w="1844"/>
        <w:gridCol w:w="1662"/>
        <w:gridCol w:w="1731"/>
        <w:gridCol w:w="1489"/>
      </w:tblGrid>
      <w:tr w:rsidR="00303486" w:rsidRPr="00303486" w:rsidTr="009C35C1">
        <w:tc>
          <w:tcPr>
            <w:tcW w:w="734" w:type="dxa"/>
          </w:tcPr>
          <w:p w:rsidR="00303486" w:rsidRPr="00303486" w:rsidRDefault="00303486" w:rsidP="00303486">
            <w:pPr>
              <w:jc w:val="center"/>
              <w:rPr>
                <w:b/>
              </w:rPr>
            </w:pPr>
            <w:proofErr w:type="spellStart"/>
            <w:r w:rsidRPr="00303486">
              <w:rPr>
                <w:b/>
              </w:rPr>
              <w:t>N.p.k</w:t>
            </w:r>
            <w:proofErr w:type="spellEnd"/>
            <w:r w:rsidRPr="00303486">
              <w:rPr>
                <w:b/>
              </w:rPr>
              <w:t>.</w:t>
            </w:r>
          </w:p>
        </w:tc>
        <w:tc>
          <w:tcPr>
            <w:tcW w:w="1601" w:type="dxa"/>
          </w:tcPr>
          <w:p w:rsidR="00303486" w:rsidRPr="00303486" w:rsidRDefault="00303486" w:rsidP="00303486">
            <w:pPr>
              <w:jc w:val="center"/>
              <w:rPr>
                <w:b/>
              </w:rPr>
            </w:pPr>
            <w:r w:rsidRPr="00303486">
              <w:rPr>
                <w:b/>
              </w:rPr>
              <w:t>Dalībnieka vārds, uzvārds</w:t>
            </w:r>
          </w:p>
        </w:tc>
        <w:tc>
          <w:tcPr>
            <w:tcW w:w="1844" w:type="dxa"/>
          </w:tcPr>
          <w:p w:rsidR="00303486" w:rsidRPr="00303486" w:rsidRDefault="00303486" w:rsidP="00303486">
            <w:pPr>
              <w:jc w:val="center"/>
              <w:rPr>
                <w:b/>
              </w:rPr>
            </w:pPr>
            <w:r w:rsidRPr="00303486">
              <w:rPr>
                <w:b/>
              </w:rPr>
              <w:t>Izglītības iestāde</w:t>
            </w:r>
          </w:p>
        </w:tc>
        <w:tc>
          <w:tcPr>
            <w:tcW w:w="1662" w:type="dxa"/>
          </w:tcPr>
          <w:p w:rsidR="00303486" w:rsidRPr="00303486" w:rsidRDefault="00303486" w:rsidP="00303486">
            <w:pPr>
              <w:jc w:val="center"/>
              <w:rPr>
                <w:b/>
              </w:rPr>
            </w:pPr>
            <w:r w:rsidRPr="00303486">
              <w:rPr>
                <w:b/>
              </w:rPr>
              <w:t>Dalībnieka e-pasts</w:t>
            </w:r>
          </w:p>
        </w:tc>
        <w:tc>
          <w:tcPr>
            <w:tcW w:w="1731" w:type="dxa"/>
          </w:tcPr>
          <w:p w:rsidR="00303486" w:rsidRPr="00303486" w:rsidRDefault="00303486" w:rsidP="00303486">
            <w:pPr>
              <w:jc w:val="center"/>
              <w:rPr>
                <w:b/>
              </w:rPr>
            </w:pPr>
            <w:r w:rsidRPr="00303486">
              <w:rPr>
                <w:b/>
              </w:rPr>
              <w:t>Dalībnieka kontakttālrunis</w:t>
            </w:r>
          </w:p>
        </w:tc>
        <w:tc>
          <w:tcPr>
            <w:tcW w:w="1489" w:type="dxa"/>
          </w:tcPr>
          <w:p w:rsidR="00303486" w:rsidRPr="00303486" w:rsidRDefault="00303486" w:rsidP="00303486">
            <w:pPr>
              <w:jc w:val="center"/>
              <w:rPr>
                <w:b/>
              </w:rPr>
            </w:pPr>
            <w:r w:rsidRPr="00303486">
              <w:rPr>
                <w:b/>
              </w:rPr>
              <w:t>Pedagoga vārds, uzvārds</w:t>
            </w:r>
          </w:p>
        </w:tc>
      </w:tr>
      <w:tr w:rsidR="00303486" w:rsidRPr="00303486" w:rsidTr="009C35C1">
        <w:tc>
          <w:tcPr>
            <w:tcW w:w="734" w:type="dxa"/>
          </w:tcPr>
          <w:p w:rsidR="00303486" w:rsidRPr="00303486" w:rsidRDefault="00303486" w:rsidP="00303486">
            <w:r w:rsidRPr="00303486">
              <w:t>1.</w:t>
            </w:r>
          </w:p>
        </w:tc>
        <w:tc>
          <w:tcPr>
            <w:tcW w:w="1601" w:type="dxa"/>
          </w:tcPr>
          <w:p w:rsidR="00303486" w:rsidRPr="00303486" w:rsidRDefault="00303486" w:rsidP="00303486"/>
        </w:tc>
        <w:tc>
          <w:tcPr>
            <w:tcW w:w="1844" w:type="dxa"/>
          </w:tcPr>
          <w:p w:rsidR="00303486" w:rsidRPr="00303486" w:rsidRDefault="00303486" w:rsidP="00303486"/>
        </w:tc>
        <w:tc>
          <w:tcPr>
            <w:tcW w:w="1662" w:type="dxa"/>
          </w:tcPr>
          <w:p w:rsidR="00303486" w:rsidRPr="00303486" w:rsidRDefault="00303486" w:rsidP="00303486"/>
        </w:tc>
        <w:tc>
          <w:tcPr>
            <w:tcW w:w="1731" w:type="dxa"/>
          </w:tcPr>
          <w:p w:rsidR="00303486" w:rsidRPr="00303486" w:rsidRDefault="00303486" w:rsidP="00303486"/>
        </w:tc>
        <w:tc>
          <w:tcPr>
            <w:tcW w:w="1489" w:type="dxa"/>
          </w:tcPr>
          <w:p w:rsidR="00303486" w:rsidRPr="00303486" w:rsidRDefault="00303486" w:rsidP="00303486"/>
        </w:tc>
      </w:tr>
      <w:tr w:rsidR="00303486" w:rsidRPr="00303486" w:rsidTr="009C35C1">
        <w:tc>
          <w:tcPr>
            <w:tcW w:w="734" w:type="dxa"/>
          </w:tcPr>
          <w:p w:rsidR="00303486" w:rsidRPr="00303486" w:rsidRDefault="00303486" w:rsidP="00303486">
            <w:r w:rsidRPr="00303486">
              <w:t>2.</w:t>
            </w:r>
          </w:p>
        </w:tc>
        <w:tc>
          <w:tcPr>
            <w:tcW w:w="1601" w:type="dxa"/>
          </w:tcPr>
          <w:p w:rsidR="00303486" w:rsidRPr="00303486" w:rsidRDefault="00303486" w:rsidP="00303486"/>
        </w:tc>
        <w:tc>
          <w:tcPr>
            <w:tcW w:w="1844" w:type="dxa"/>
          </w:tcPr>
          <w:p w:rsidR="00303486" w:rsidRPr="00303486" w:rsidRDefault="00303486" w:rsidP="00303486"/>
        </w:tc>
        <w:tc>
          <w:tcPr>
            <w:tcW w:w="1662" w:type="dxa"/>
          </w:tcPr>
          <w:p w:rsidR="00303486" w:rsidRPr="00303486" w:rsidRDefault="00303486" w:rsidP="00303486"/>
        </w:tc>
        <w:tc>
          <w:tcPr>
            <w:tcW w:w="1731" w:type="dxa"/>
          </w:tcPr>
          <w:p w:rsidR="00303486" w:rsidRPr="00303486" w:rsidRDefault="00303486" w:rsidP="00303486"/>
        </w:tc>
        <w:tc>
          <w:tcPr>
            <w:tcW w:w="1489" w:type="dxa"/>
          </w:tcPr>
          <w:p w:rsidR="00303486" w:rsidRPr="00303486" w:rsidRDefault="00303486" w:rsidP="00303486"/>
        </w:tc>
      </w:tr>
      <w:tr w:rsidR="00303486" w:rsidRPr="00303486" w:rsidTr="009C35C1">
        <w:tc>
          <w:tcPr>
            <w:tcW w:w="734" w:type="dxa"/>
          </w:tcPr>
          <w:p w:rsidR="00303486" w:rsidRPr="00303486" w:rsidRDefault="00303486" w:rsidP="00303486"/>
        </w:tc>
        <w:tc>
          <w:tcPr>
            <w:tcW w:w="1601" w:type="dxa"/>
          </w:tcPr>
          <w:p w:rsidR="00303486" w:rsidRPr="00303486" w:rsidRDefault="00303486" w:rsidP="00303486"/>
        </w:tc>
        <w:tc>
          <w:tcPr>
            <w:tcW w:w="1844" w:type="dxa"/>
          </w:tcPr>
          <w:p w:rsidR="00303486" w:rsidRPr="00303486" w:rsidRDefault="00303486" w:rsidP="00303486"/>
        </w:tc>
        <w:tc>
          <w:tcPr>
            <w:tcW w:w="1662" w:type="dxa"/>
          </w:tcPr>
          <w:p w:rsidR="00303486" w:rsidRPr="00303486" w:rsidRDefault="00303486" w:rsidP="00303486"/>
        </w:tc>
        <w:tc>
          <w:tcPr>
            <w:tcW w:w="1731" w:type="dxa"/>
          </w:tcPr>
          <w:p w:rsidR="00303486" w:rsidRPr="00303486" w:rsidRDefault="00303486" w:rsidP="00303486"/>
        </w:tc>
        <w:tc>
          <w:tcPr>
            <w:tcW w:w="1489" w:type="dxa"/>
          </w:tcPr>
          <w:p w:rsidR="00303486" w:rsidRPr="00303486" w:rsidRDefault="00303486" w:rsidP="00303486"/>
        </w:tc>
      </w:tr>
      <w:tr w:rsidR="00303486" w:rsidRPr="00303486" w:rsidTr="009C35C1">
        <w:tc>
          <w:tcPr>
            <w:tcW w:w="734" w:type="dxa"/>
          </w:tcPr>
          <w:p w:rsidR="00303486" w:rsidRPr="00303486" w:rsidRDefault="00303486" w:rsidP="00303486"/>
        </w:tc>
        <w:tc>
          <w:tcPr>
            <w:tcW w:w="1601" w:type="dxa"/>
          </w:tcPr>
          <w:p w:rsidR="00303486" w:rsidRPr="00303486" w:rsidRDefault="00303486" w:rsidP="00303486"/>
        </w:tc>
        <w:tc>
          <w:tcPr>
            <w:tcW w:w="1844" w:type="dxa"/>
          </w:tcPr>
          <w:p w:rsidR="00303486" w:rsidRPr="00303486" w:rsidRDefault="00303486" w:rsidP="00303486"/>
        </w:tc>
        <w:tc>
          <w:tcPr>
            <w:tcW w:w="1662" w:type="dxa"/>
          </w:tcPr>
          <w:p w:rsidR="00303486" w:rsidRPr="00303486" w:rsidRDefault="00303486" w:rsidP="00303486"/>
        </w:tc>
        <w:tc>
          <w:tcPr>
            <w:tcW w:w="1731" w:type="dxa"/>
          </w:tcPr>
          <w:p w:rsidR="00303486" w:rsidRPr="00303486" w:rsidRDefault="00303486" w:rsidP="00303486"/>
        </w:tc>
        <w:tc>
          <w:tcPr>
            <w:tcW w:w="1489" w:type="dxa"/>
          </w:tcPr>
          <w:p w:rsidR="00303486" w:rsidRPr="00303486" w:rsidRDefault="00303486" w:rsidP="00303486"/>
        </w:tc>
      </w:tr>
    </w:tbl>
    <w:p w:rsidR="00303486" w:rsidRPr="00303486" w:rsidRDefault="00303486" w:rsidP="003034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303486" w:rsidRPr="00303486" w:rsidRDefault="00303486" w:rsidP="00303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3486">
        <w:rPr>
          <w:rFonts w:ascii="Times New Roman" w:eastAsia="Times New Roman" w:hAnsi="Times New Roman" w:cs="Times New Roman"/>
          <w:sz w:val="24"/>
          <w:szCs w:val="24"/>
          <w:lang w:eastAsia="lv-LV"/>
        </w:rPr>
        <w:t>Olimpiādes darba vadītāja vārds, uzvārds, kontakttālrunis</w:t>
      </w:r>
    </w:p>
    <w:p w:rsidR="00303486" w:rsidRPr="00303486" w:rsidRDefault="00303486" w:rsidP="003034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303486" w:rsidRPr="00303486" w:rsidRDefault="00303486" w:rsidP="003034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0348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</w:t>
      </w:r>
    </w:p>
    <w:p w:rsidR="00303486" w:rsidRPr="00303486" w:rsidRDefault="00303486" w:rsidP="003034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303486" w:rsidRPr="00303486" w:rsidRDefault="00303486" w:rsidP="0030348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p w:rsidR="00303486" w:rsidRPr="00303486" w:rsidRDefault="00303486" w:rsidP="0030348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p w:rsidR="00303486" w:rsidRPr="00303486" w:rsidRDefault="00303486" w:rsidP="0030348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lv-LV"/>
        </w:rPr>
      </w:pPr>
      <w:r w:rsidRPr="0030348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lv-LV"/>
        </w:rPr>
        <w:t>Dalībnieka e-pastu norādīt precīzi!</w:t>
      </w:r>
    </w:p>
    <w:p w:rsidR="00993BE3" w:rsidRDefault="00993BE3">
      <w:bookmarkStart w:id="0" w:name="_GoBack"/>
      <w:bookmarkEnd w:id="0"/>
    </w:p>
    <w:sectPr w:rsidR="00993BE3" w:rsidSect="00492FE5">
      <w:pgSz w:w="11906" w:h="16838"/>
      <w:pgMar w:top="907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70"/>
    <w:rsid w:val="00303486"/>
    <w:rsid w:val="00907A70"/>
    <w:rsid w:val="0099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0ECE8-49A3-4D46-8FCA-A33AB759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303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157</Characters>
  <Application>Microsoft Office Word</Application>
  <DocSecurity>0</DocSecurity>
  <Lines>1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Ingevica</dc:creator>
  <cp:keywords/>
  <dc:description/>
  <cp:lastModifiedBy>Laila Ingevica</cp:lastModifiedBy>
  <cp:revision>2</cp:revision>
  <dcterms:created xsi:type="dcterms:W3CDTF">2024-02-19T09:21:00Z</dcterms:created>
  <dcterms:modified xsi:type="dcterms:W3CDTF">2024-02-19T09:21:00Z</dcterms:modified>
</cp:coreProperties>
</file>