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297A" w14:textId="77777777" w:rsidR="00691C39" w:rsidRPr="0031099D" w:rsidRDefault="00000000" w:rsidP="001E1FDD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APSTIPRINU</w:t>
      </w:r>
    </w:p>
    <w:p w14:paraId="1DB7F2C8" w14:textId="77777777" w:rsidR="00691C39" w:rsidRPr="0031099D" w:rsidRDefault="00000000" w:rsidP="001E1FDD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___________________ skolas direktors(re)</w:t>
      </w:r>
    </w:p>
    <w:p w14:paraId="34E9A4BE" w14:textId="77777777" w:rsidR="00691C39" w:rsidRPr="0031099D" w:rsidRDefault="00000000" w:rsidP="001E1FDD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____________________________________</w:t>
      </w:r>
    </w:p>
    <w:p w14:paraId="0261EECF" w14:textId="77777777" w:rsidR="00691C39" w:rsidRPr="0031099D" w:rsidRDefault="00000000" w:rsidP="001E1FDD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20___.</w:t>
      </w:r>
      <w:r w:rsidR="003073C3">
        <w:rPr>
          <w:rFonts w:ascii="Times New Roman" w:eastAsia="Times New Roman" w:hAnsi="Times New Roman" w:cs="Arial"/>
          <w:sz w:val="20"/>
          <w:szCs w:val="20"/>
          <w:lang w:eastAsia="lv-LV" w:bidi="lo-LA"/>
        </w:rPr>
        <w:t> </w:t>
      </w: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gada _____. ____________________</w:t>
      </w:r>
    </w:p>
    <w:p w14:paraId="02133041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16"/>
          <w:szCs w:val="16"/>
          <w:lang w:eastAsia="lv-LV" w:bidi="lo-LA"/>
        </w:rPr>
      </w:pPr>
      <w:r w:rsidRPr="0031099D">
        <w:rPr>
          <w:rFonts w:ascii="Times New Roman" w:eastAsia="Times New Roman" w:hAnsi="Times New Roman" w:cs="Arial"/>
          <w:sz w:val="16"/>
          <w:szCs w:val="16"/>
          <w:lang w:eastAsia="lv-LV" w:bidi="lo-LA"/>
        </w:rPr>
        <w:t xml:space="preserve"> </w:t>
      </w:r>
    </w:p>
    <w:p w14:paraId="352ED1CF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16"/>
          <w:szCs w:val="16"/>
          <w:lang w:eastAsia="lv-LV" w:bidi="lo-LA"/>
        </w:rPr>
      </w:pPr>
      <w:r w:rsidRPr="0031099D">
        <w:rPr>
          <w:rFonts w:ascii="Times New Roman" w:eastAsia="Times New Roman" w:hAnsi="Times New Roman" w:cs="Arial"/>
          <w:sz w:val="16"/>
          <w:szCs w:val="16"/>
          <w:lang w:eastAsia="lv-LV" w:bidi="lo-LA"/>
        </w:rPr>
        <w:t>_______________________________________________________________________________</w:t>
      </w:r>
    </w:p>
    <w:p w14:paraId="6033B268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16"/>
          <w:szCs w:val="16"/>
          <w:lang w:eastAsia="lv-LV" w:bidi="lo-LA"/>
        </w:rPr>
      </w:pPr>
      <w:r w:rsidRPr="0031099D">
        <w:rPr>
          <w:rFonts w:ascii="Times New Roman" w:eastAsia="Times New Roman" w:hAnsi="Times New Roman" w:cs="Arial"/>
          <w:sz w:val="16"/>
          <w:szCs w:val="16"/>
          <w:lang w:eastAsia="lv-LV" w:bidi="lo-LA"/>
        </w:rPr>
        <w:t>(skolas nosaukums)</w:t>
      </w:r>
    </w:p>
    <w:p w14:paraId="3A502B87" w14:textId="77777777" w:rsidR="00691C39" w:rsidRPr="0031099D" w:rsidRDefault="00691C39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p w14:paraId="30A2BB87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 xml:space="preserve">pieteikums skolēnu un pedagogu apbalvošanai saskaņā ar </w:t>
      </w:r>
      <w:r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Noteikumu 6.3., 6.4. vai 6.5.</w:t>
      </w:r>
      <w:r w:rsidR="00DC234D"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 </w:t>
      </w:r>
      <w:r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apakšpunkt</w:t>
      </w:r>
      <w:r w:rsidR="007A43DC"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u</w:t>
      </w: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 xml:space="preserve"> </w:t>
      </w:r>
    </w:p>
    <w:p w14:paraId="6E00E994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20___./20___.</w:t>
      </w:r>
      <w:r w:rsidR="00224687">
        <w:rPr>
          <w:rFonts w:ascii="Times New Roman" w:eastAsia="Times New Roman" w:hAnsi="Times New Roman" w:cs="Arial"/>
          <w:sz w:val="24"/>
          <w:szCs w:val="24"/>
          <w:lang w:eastAsia="lv-LV" w:bidi="lo-LA"/>
        </w:rPr>
        <w:t> </w:t>
      </w: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m.g.</w:t>
      </w:r>
    </w:p>
    <w:p w14:paraId="340DD42B" w14:textId="77777777" w:rsidR="00691C39" w:rsidRPr="0031099D" w:rsidRDefault="00691C39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tbl>
      <w:tblPr>
        <w:tblStyle w:val="TableGrid7"/>
        <w:tblW w:w="15160" w:type="dxa"/>
        <w:tblLook w:val="04A0" w:firstRow="1" w:lastRow="0" w:firstColumn="1" w:lastColumn="0" w:noHBand="0" w:noVBand="1"/>
      </w:tblPr>
      <w:tblGrid>
        <w:gridCol w:w="1278"/>
        <w:gridCol w:w="1859"/>
        <w:gridCol w:w="1428"/>
        <w:gridCol w:w="1687"/>
        <w:gridCol w:w="1539"/>
        <w:gridCol w:w="1283"/>
        <w:gridCol w:w="1439"/>
        <w:gridCol w:w="2941"/>
        <w:gridCol w:w="1706"/>
      </w:tblGrid>
      <w:tr w:rsidR="003827AD" w14:paraId="6A7123FC" w14:textId="77777777" w:rsidTr="00DE62B2">
        <w:trPr>
          <w:trHeight w:val="1104"/>
        </w:trPr>
        <w:tc>
          <w:tcPr>
            <w:tcW w:w="1278" w:type="dxa"/>
            <w:vAlign w:val="center"/>
            <w:hideMark/>
          </w:tcPr>
          <w:p w14:paraId="119143C6" w14:textId="77777777" w:rsidR="00691C39" w:rsidRPr="0031099D" w:rsidRDefault="00000000" w:rsidP="00FC74D5">
            <w:pPr>
              <w:spacing w:line="240" w:lineRule="auto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>N.p.k.</w:t>
            </w:r>
          </w:p>
        </w:tc>
        <w:tc>
          <w:tcPr>
            <w:tcW w:w="1859" w:type="dxa"/>
            <w:vAlign w:val="center"/>
            <w:hideMark/>
          </w:tcPr>
          <w:p w14:paraId="0CE1C7B8" w14:textId="77777777" w:rsidR="00036395" w:rsidRDefault="00000000" w:rsidP="00036395">
            <w:pPr>
              <w:spacing w:line="240" w:lineRule="auto"/>
              <w:ind w:firstLine="175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 xml:space="preserve">Skolēna </w:t>
            </w:r>
          </w:p>
          <w:p w14:paraId="4CB78794" w14:textId="77777777" w:rsidR="00691C39" w:rsidRPr="0031099D" w:rsidRDefault="00000000" w:rsidP="00036395">
            <w:pPr>
              <w:spacing w:line="240" w:lineRule="auto"/>
              <w:ind w:firstLine="175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>vārds, uzvārds</w:t>
            </w:r>
          </w:p>
        </w:tc>
        <w:tc>
          <w:tcPr>
            <w:tcW w:w="1428" w:type="dxa"/>
            <w:vAlign w:val="center"/>
            <w:hideMark/>
          </w:tcPr>
          <w:p w14:paraId="37D91946" w14:textId="77777777" w:rsidR="00691C39" w:rsidRPr="0031099D" w:rsidRDefault="00000000" w:rsidP="00036395">
            <w:pPr>
              <w:spacing w:line="240" w:lineRule="auto"/>
              <w:ind w:firstLine="0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>Skolēna personas kods</w:t>
            </w:r>
          </w:p>
        </w:tc>
        <w:tc>
          <w:tcPr>
            <w:tcW w:w="1687" w:type="dxa"/>
            <w:vAlign w:val="center"/>
            <w:hideMark/>
          </w:tcPr>
          <w:p w14:paraId="1EAB6A79" w14:textId="77777777" w:rsidR="00036395" w:rsidRDefault="00000000" w:rsidP="00036395">
            <w:pPr>
              <w:spacing w:line="240" w:lineRule="auto"/>
              <w:ind w:firstLine="147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 xml:space="preserve">Skolotāja </w:t>
            </w:r>
          </w:p>
          <w:p w14:paraId="312067D8" w14:textId="77777777" w:rsidR="00691C39" w:rsidRPr="0031099D" w:rsidRDefault="00000000" w:rsidP="00036395">
            <w:pPr>
              <w:spacing w:line="240" w:lineRule="auto"/>
              <w:ind w:firstLine="147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>vārds, uzvārds</w:t>
            </w:r>
          </w:p>
        </w:tc>
        <w:tc>
          <w:tcPr>
            <w:tcW w:w="1539" w:type="dxa"/>
            <w:vAlign w:val="center"/>
            <w:hideMark/>
          </w:tcPr>
          <w:p w14:paraId="433C92AC" w14:textId="77777777" w:rsidR="00691C39" w:rsidRPr="0031099D" w:rsidRDefault="00000000" w:rsidP="00036395">
            <w:pPr>
              <w:spacing w:line="240" w:lineRule="auto"/>
              <w:ind w:firstLine="18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>Skolotāja personas kods</w:t>
            </w:r>
          </w:p>
        </w:tc>
        <w:tc>
          <w:tcPr>
            <w:tcW w:w="1283" w:type="dxa"/>
            <w:vAlign w:val="center"/>
            <w:hideMark/>
          </w:tcPr>
          <w:p w14:paraId="05D3BC16" w14:textId="77777777" w:rsidR="00691C39" w:rsidRPr="0031099D" w:rsidRDefault="00000000" w:rsidP="00036395">
            <w:pPr>
              <w:spacing w:line="240" w:lineRule="auto"/>
              <w:ind w:firstLine="0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>Iegūtā vieta</w:t>
            </w:r>
          </w:p>
        </w:tc>
        <w:tc>
          <w:tcPr>
            <w:tcW w:w="1439" w:type="dxa"/>
            <w:vAlign w:val="center"/>
            <w:hideMark/>
          </w:tcPr>
          <w:p w14:paraId="26E3452D" w14:textId="77777777" w:rsidR="00691C39" w:rsidRPr="0031099D" w:rsidRDefault="00000000" w:rsidP="00036395">
            <w:pPr>
              <w:spacing w:line="240" w:lineRule="auto"/>
              <w:ind w:firstLine="27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>Līmenis (reģions, valsts)</w:t>
            </w:r>
          </w:p>
        </w:tc>
        <w:tc>
          <w:tcPr>
            <w:tcW w:w="2941" w:type="dxa"/>
            <w:vAlign w:val="center"/>
            <w:hideMark/>
          </w:tcPr>
          <w:p w14:paraId="77E19720" w14:textId="77777777" w:rsidR="00691C39" w:rsidRPr="0031099D" w:rsidRDefault="00000000" w:rsidP="00036395">
            <w:pPr>
              <w:spacing w:line="240" w:lineRule="auto"/>
              <w:ind w:firstLine="288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>Pasākums, kurā iegūta godalgotā vieta, pilns nosaukums</w:t>
            </w:r>
          </w:p>
        </w:tc>
        <w:tc>
          <w:tcPr>
            <w:tcW w:w="1706" w:type="dxa"/>
            <w:vAlign w:val="center"/>
            <w:hideMark/>
          </w:tcPr>
          <w:p w14:paraId="246FA747" w14:textId="77777777" w:rsidR="00691C39" w:rsidRPr="0031099D" w:rsidRDefault="00000000" w:rsidP="00036395">
            <w:pPr>
              <w:spacing w:line="240" w:lineRule="auto"/>
              <w:ind w:firstLine="47"/>
              <w:jc w:val="center"/>
              <w:rPr>
                <w:bCs/>
                <w:sz w:val="20"/>
                <w:lang w:eastAsia="lv-LV" w:bidi="lo-LA"/>
              </w:rPr>
            </w:pPr>
            <w:r w:rsidRPr="0031099D">
              <w:rPr>
                <w:bCs/>
                <w:sz w:val="20"/>
                <w:lang w:eastAsia="lv-LV" w:bidi="lo-LA"/>
              </w:rPr>
              <w:t>Pievienotās diploma kopijas pielikuma numurs</w:t>
            </w:r>
          </w:p>
        </w:tc>
      </w:tr>
      <w:tr w:rsidR="003827AD" w14:paraId="5E5F2CE6" w14:textId="77777777" w:rsidTr="00DE62B2">
        <w:trPr>
          <w:trHeight w:val="312"/>
        </w:trPr>
        <w:tc>
          <w:tcPr>
            <w:tcW w:w="1278" w:type="dxa"/>
            <w:hideMark/>
          </w:tcPr>
          <w:p w14:paraId="117E688B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859" w:type="dxa"/>
            <w:hideMark/>
          </w:tcPr>
          <w:p w14:paraId="397D68D9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428" w:type="dxa"/>
            <w:hideMark/>
          </w:tcPr>
          <w:p w14:paraId="1B2C2A32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687" w:type="dxa"/>
            <w:hideMark/>
          </w:tcPr>
          <w:p w14:paraId="085B8015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539" w:type="dxa"/>
            <w:hideMark/>
          </w:tcPr>
          <w:p w14:paraId="394D56C8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283" w:type="dxa"/>
            <w:hideMark/>
          </w:tcPr>
          <w:p w14:paraId="6707167D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439" w:type="dxa"/>
            <w:hideMark/>
          </w:tcPr>
          <w:p w14:paraId="15F69F77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2941" w:type="dxa"/>
            <w:hideMark/>
          </w:tcPr>
          <w:p w14:paraId="31505AD8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706" w:type="dxa"/>
            <w:hideMark/>
          </w:tcPr>
          <w:p w14:paraId="72B9D64D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</w:tr>
      <w:tr w:rsidR="003827AD" w14:paraId="52F985AF" w14:textId="77777777" w:rsidTr="00DE62B2">
        <w:trPr>
          <w:trHeight w:val="264"/>
        </w:trPr>
        <w:tc>
          <w:tcPr>
            <w:tcW w:w="1278" w:type="dxa"/>
            <w:hideMark/>
          </w:tcPr>
          <w:p w14:paraId="044A672C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859" w:type="dxa"/>
            <w:hideMark/>
          </w:tcPr>
          <w:p w14:paraId="3564C0E0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428" w:type="dxa"/>
            <w:hideMark/>
          </w:tcPr>
          <w:p w14:paraId="75482C8F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687" w:type="dxa"/>
            <w:hideMark/>
          </w:tcPr>
          <w:p w14:paraId="6CE26C52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539" w:type="dxa"/>
            <w:hideMark/>
          </w:tcPr>
          <w:p w14:paraId="45628817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283" w:type="dxa"/>
            <w:hideMark/>
          </w:tcPr>
          <w:p w14:paraId="700BAF65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439" w:type="dxa"/>
            <w:hideMark/>
          </w:tcPr>
          <w:p w14:paraId="0B54BC1E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2941" w:type="dxa"/>
            <w:hideMark/>
          </w:tcPr>
          <w:p w14:paraId="4CC17947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706" w:type="dxa"/>
            <w:hideMark/>
          </w:tcPr>
          <w:p w14:paraId="35568358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</w:tr>
      <w:tr w:rsidR="003827AD" w14:paraId="614330B7" w14:textId="77777777" w:rsidTr="00DE62B2">
        <w:trPr>
          <w:trHeight w:val="264"/>
        </w:trPr>
        <w:tc>
          <w:tcPr>
            <w:tcW w:w="1278" w:type="dxa"/>
            <w:hideMark/>
          </w:tcPr>
          <w:p w14:paraId="498A65B0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859" w:type="dxa"/>
            <w:hideMark/>
          </w:tcPr>
          <w:p w14:paraId="5D6BE5FB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428" w:type="dxa"/>
            <w:hideMark/>
          </w:tcPr>
          <w:p w14:paraId="0F62AE3F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687" w:type="dxa"/>
            <w:hideMark/>
          </w:tcPr>
          <w:p w14:paraId="57C3551E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539" w:type="dxa"/>
            <w:hideMark/>
          </w:tcPr>
          <w:p w14:paraId="7BA53C82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283" w:type="dxa"/>
            <w:hideMark/>
          </w:tcPr>
          <w:p w14:paraId="0D0F348D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439" w:type="dxa"/>
            <w:hideMark/>
          </w:tcPr>
          <w:p w14:paraId="1B5FB94D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2941" w:type="dxa"/>
            <w:hideMark/>
          </w:tcPr>
          <w:p w14:paraId="42547BAA" w14:textId="77777777" w:rsidR="00691C39" w:rsidRPr="0031099D" w:rsidRDefault="00000000" w:rsidP="00FC74D5">
            <w:pPr>
              <w:spacing w:line="240" w:lineRule="auto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  <w:tc>
          <w:tcPr>
            <w:tcW w:w="1706" w:type="dxa"/>
            <w:hideMark/>
          </w:tcPr>
          <w:p w14:paraId="3E19078B" w14:textId="77777777" w:rsidR="00691C39" w:rsidRPr="0031099D" w:rsidRDefault="00000000" w:rsidP="00FC74D5">
            <w:pPr>
              <w:spacing w:line="240" w:lineRule="auto"/>
              <w:jc w:val="center"/>
              <w:rPr>
                <w:szCs w:val="24"/>
                <w:lang w:eastAsia="lv-LV" w:bidi="lo-LA"/>
              </w:rPr>
            </w:pPr>
            <w:r w:rsidRPr="0031099D">
              <w:rPr>
                <w:szCs w:val="24"/>
                <w:lang w:eastAsia="lv-LV" w:bidi="lo-LA"/>
              </w:rPr>
              <w:t> </w:t>
            </w:r>
          </w:p>
        </w:tc>
      </w:tr>
    </w:tbl>
    <w:p w14:paraId="69B0D8C9" w14:textId="77777777" w:rsidR="00691C39" w:rsidRPr="0031099D" w:rsidRDefault="00691C39" w:rsidP="00691C39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lv-LV" w:bidi="lo-LA"/>
        </w:rPr>
      </w:pPr>
    </w:p>
    <w:p w14:paraId="40797DF9" w14:textId="77777777" w:rsidR="00691C39" w:rsidRPr="0031099D" w:rsidRDefault="00000000" w:rsidP="00691C3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Pielikumā: apbalvošanai izvirzīto skolēnu diplomu kopijas, tabulā minētajā secībā, uz _____ lapām.</w:t>
      </w:r>
    </w:p>
    <w:p w14:paraId="0FE282F7" w14:textId="77777777" w:rsidR="00B36C76" w:rsidRDefault="00000000" w:rsidP="007A5B7B">
      <w:pPr>
        <w:spacing w:after="0" w:line="240" w:lineRule="auto"/>
        <w:jc w:val="both"/>
      </w:pPr>
      <w:r w:rsidRPr="0031099D">
        <w:rPr>
          <w:rFonts w:ascii="Times New Roman" w:eastAsia="Times New Roman" w:hAnsi="Times New Roman" w:cs="Arial"/>
          <w:i/>
          <w:sz w:val="24"/>
          <w:szCs w:val="24"/>
          <w:lang w:eastAsia="lv-LV" w:bidi="lo-LA"/>
        </w:rPr>
        <w:t xml:space="preserve">Aizpildītu pielikumu iesūta arī elektroniski </w:t>
      </w:r>
      <w:hyperlink r:id="rId7" w:history="1">
        <w:r w:rsidR="00B36C76" w:rsidRPr="0031099D">
          <w:rPr>
            <w:rFonts w:ascii="Times New Roman" w:eastAsia="Times New Roman" w:hAnsi="Times New Roman" w:cs="Arial"/>
            <w:i/>
            <w:sz w:val="24"/>
            <w:szCs w:val="24"/>
            <w:u w:val="single"/>
            <w:lang w:eastAsia="lv-LV" w:bidi="lo-LA"/>
          </w:rPr>
          <w:t>izglitiba@tukums.lv</w:t>
        </w:r>
      </w:hyperlink>
    </w:p>
    <w:p w14:paraId="7FC6F878" w14:textId="77777777" w:rsidR="009A4989" w:rsidRDefault="009A4989" w:rsidP="007A5B7B">
      <w:pPr>
        <w:spacing w:after="0" w:line="240" w:lineRule="auto"/>
        <w:jc w:val="both"/>
      </w:pPr>
    </w:p>
    <w:p w14:paraId="0F372362" w14:textId="77777777" w:rsidR="009A4989" w:rsidRDefault="009A4989" w:rsidP="007A5B7B">
      <w:pPr>
        <w:spacing w:after="0" w:line="240" w:lineRule="auto"/>
        <w:jc w:val="both"/>
      </w:pPr>
    </w:p>
    <w:p w14:paraId="3152B666" w14:textId="77777777" w:rsidR="00E7205D" w:rsidRPr="0031099D" w:rsidRDefault="00E7205D" w:rsidP="00492923">
      <w:pPr>
        <w:spacing w:after="0" w:line="240" w:lineRule="auto"/>
        <w:ind w:right="36"/>
        <w:jc w:val="both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</w:p>
    <w:sectPr w:rsidR="00E7205D" w:rsidRPr="0031099D" w:rsidSect="00492923">
      <w:footerReference w:type="default" r:id="rId8"/>
      <w:type w:val="continuous"/>
      <w:pgSz w:w="16838" w:h="11906" w:orient="landscape"/>
      <w:pgMar w:top="1701" w:right="70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EE7E" w14:textId="77777777" w:rsidR="00A953E1" w:rsidRDefault="00A953E1">
      <w:pPr>
        <w:spacing w:after="0" w:line="240" w:lineRule="auto"/>
      </w:pPr>
      <w:r>
        <w:separator/>
      </w:r>
    </w:p>
  </w:endnote>
  <w:endnote w:type="continuationSeparator" w:id="0">
    <w:p w14:paraId="42481FB0" w14:textId="77777777" w:rsidR="00A953E1" w:rsidRDefault="00A9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0744" w14:textId="77777777" w:rsidR="0034339D" w:rsidRPr="00B012CD" w:rsidRDefault="0034339D" w:rsidP="00B012C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06A4" w14:textId="77777777" w:rsidR="00A953E1" w:rsidRDefault="00A953E1">
      <w:pPr>
        <w:spacing w:after="0" w:line="240" w:lineRule="auto"/>
      </w:pPr>
      <w:r>
        <w:separator/>
      </w:r>
    </w:p>
  </w:footnote>
  <w:footnote w:type="continuationSeparator" w:id="0">
    <w:p w14:paraId="0E23F299" w14:textId="77777777" w:rsidR="00A953E1" w:rsidRDefault="00A95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224B1"/>
    <w:multiLevelType w:val="hybridMultilevel"/>
    <w:tmpl w:val="D44C209A"/>
    <w:lvl w:ilvl="0" w:tplc="716A7762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</w:rPr>
    </w:lvl>
    <w:lvl w:ilvl="1" w:tplc="465A6F44" w:tentative="1">
      <w:start w:val="1"/>
      <w:numFmt w:val="lowerLetter"/>
      <w:lvlText w:val="%2."/>
      <w:lvlJc w:val="left"/>
      <w:pPr>
        <w:ind w:left="6840" w:hanging="360"/>
      </w:pPr>
    </w:lvl>
    <w:lvl w:ilvl="2" w:tplc="121E76F0" w:tentative="1">
      <w:start w:val="1"/>
      <w:numFmt w:val="lowerRoman"/>
      <w:lvlText w:val="%3."/>
      <w:lvlJc w:val="right"/>
      <w:pPr>
        <w:ind w:left="7560" w:hanging="180"/>
      </w:pPr>
    </w:lvl>
    <w:lvl w:ilvl="3" w:tplc="713209AE" w:tentative="1">
      <w:start w:val="1"/>
      <w:numFmt w:val="decimal"/>
      <w:lvlText w:val="%4."/>
      <w:lvlJc w:val="left"/>
      <w:pPr>
        <w:ind w:left="8280" w:hanging="360"/>
      </w:pPr>
    </w:lvl>
    <w:lvl w:ilvl="4" w:tplc="B2D2A83E" w:tentative="1">
      <w:start w:val="1"/>
      <w:numFmt w:val="lowerLetter"/>
      <w:lvlText w:val="%5."/>
      <w:lvlJc w:val="left"/>
      <w:pPr>
        <w:ind w:left="9000" w:hanging="360"/>
      </w:pPr>
    </w:lvl>
    <w:lvl w:ilvl="5" w:tplc="F15E2E48" w:tentative="1">
      <w:start w:val="1"/>
      <w:numFmt w:val="lowerRoman"/>
      <w:lvlText w:val="%6."/>
      <w:lvlJc w:val="right"/>
      <w:pPr>
        <w:ind w:left="9720" w:hanging="180"/>
      </w:pPr>
    </w:lvl>
    <w:lvl w:ilvl="6" w:tplc="0EECEDC4" w:tentative="1">
      <w:start w:val="1"/>
      <w:numFmt w:val="decimal"/>
      <w:lvlText w:val="%7."/>
      <w:lvlJc w:val="left"/>
      <w:pPr>
        <w:ind w:left="10440" w:hanging="360"/>
      </w:pPr>
    </w:lvl>
    <w:lvl w:ilvl="7" w:tplc="0F42DBE6" w:tentative="1">
      <w:start w:val="1"/>
      <w:numFmt w:val="lowerLetter"/>
      <w:lvlText w:val="%8."/>
      <w:lvlJc w:val="left"/>
      <w:pPr>
        <w:ind w:left="11160" w:hanging="360"/>
      </w:pPr>
    </w:lvl>
    <w:lvl w:ilvl="8" w:tplc="AED0F5DE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6EC961C4"/>
    <w:multiLevelType w:val="multilevel"/>
    <w:tmpl w:val="5A1C5C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 w16cid:durableId="1202866961">
    <w:abstractNumId w:val="1"/>
  </w:num>
  <w:num w:numId="2" w16cid:durableId="117259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A7"/>
    <w:rsid w:val="00016EBA"/>
    <w:rsid w:val="00030796"/>
    <w:rsid w:val="00036181"/>
    <w:rsid w:val="00036395"/>
    <w:rsid w:val="000667BE"/>
    <w:rsid w:val="00084838"/>
    <w:rsid w:val="00092B67"/>
    <w:rsid w:val="000A0C5B"/>
    <w:rsid w:val="000D4F8A"/>
    <w:rsid w:val="000F519A"/>
    <w:rsid w:val="00130A75"/>
    <w:rsid w:val="00130D30"/>
    <w:rsid w:val="001312B5"/>
    <w:rsid w:val="00136083"/>
    <w:rsid w:val="00136633"/>
    <w:rsid w:val="00137EF3"/>
    <w:rsid w:val="00143F10"/>
    <w:rsid w:val="001532CD"/>
    <w:rsid w:val="001638B5"/>
    <w:rsid w:val="00167EDA"/>
    <w:rsid w:val="001807C8"/>
    <w:rsid w:val="00180C52"/>
    <w:rsid w:val="001968C2"/>
    <w:rsid w:val="001B51A0"/>
    <w:rsid w:val="001D0D1B"/>
    <w:rsid w:val="001E1FDD"/>
    <w:rsid w:val="001E2FD0"/>
    <w:rsid w:val="00200E77"/>
    <w:rsid w:val="002134C1"/>
    <w:rsid w:val="00224687"/>
    <w:rsid w:val="0023050E"/>
    <w:rsid w:val="00243659"/>
    <w:rsid w:val="0024750B"/>
    <w:rsid w:val="00267069"/>
    <w:rsid w:val="002B524B"/>
    <w:rsid w:val="002B6834"/>
    <w:rsid w:val="002C18AC"/>
    <w:rsid w:val="002C4DCB"/>
    <w:rsid w:val="002C68A0"/>
    <w:rsid w:val="002D2EE9"/>
    <w:rsid w:val="002E4220"/>
    <w:rsid w:val="003073C3"/>
    <w:rsid w:val="0031099D"/>
    <w:rsid w:val="003210E5"/>
    <w:rsid w:val="00321E56"/>
    <w:rsid w:val="003232B8"/>
    <w:rsid w:val="003314E8"/>
    <w:rsid w:val="003422F7"/>
    <w:rsid w:val="0034339D"/>
    <w:rsid w:val="00350216"/>
    <w:rsid w:val="0035360C"/>
    <w:rsid w:val="003613BA"/>
    <w:rsid w:val="00367668"/>
    <w:rsid w:val="00367671"/>
    <w:rsid w:val="003827AD"/>
    <w:rsid w:val="00384AFC"/>
    <w:rsid w:val="0039156E"/>
    <w:rsid w:val="00397B6B"/>
    <w:rsid w:val="003A0597"/>
    <w:rsid w:val="003C5B39"/>
    <w:rsid w:val="003F25FC"/>
    <w:rsid w:val="00400153"/>
    <w:rsid w:val="00412DE0"/>
    <w:rsid w:val="004402FD"/>
    <w:rsid w:val="0044080F"/>
    <w:rsid w:val="004739DA"/>
    <w:rsid w:val="004803DD"/>
    <w:rsid w:val="00492923"/>
    <w:rsid w:val="004B1945"/>
    <w:rsid w:val="004C354B"/>
    <w:rsid w:val="004C3D9D"/>
    <w:rsid w:val="004D05E7"/>
    <w:rsid w:val="00541EF4"/>
    <w:rsid w:val="00555830"/>
    <w:rsid w:val="005628CC"/>
    <w:rsid w:val="005810A7"/>
    <w:rsid w:val="0058602C"/>
    <w:rsid w:val="005961D5"/>
    <w:rsid w:val="005A6568"/>
    <w:rsid w:val="005C457D"/>
    <w:rsid w:val="005E0C64"/>
    <w:rsid w:val="005F1CED"/>
    <w:rsid w:val="00601AA8"/>
    <w:rsid w:val="00601EFF"/>
    <w:rsid w:val="0061024B"/>
    <w:rsid w:val="00624FF5"/>
    <w:rsid w:val="006303F0"/>
    <w:rsid w:val="006365A8"/>
    <w:rsid w:val="0063676F"/>
    <w:rsid w:val="00641B21"/>
    <w:rsid w:val="00653DF5"/>
    <w:rsid w:val="00676DF1"/>
    <w:rsid w:val="006820BF"/>
    <w:rsid w:val="00691C39"/>
    <w:rsid w:val="00695AFD"/>
    <w:rsid w:val="006A0981"/>
    <w:rsid w:val="006A43C3"/>
    <w:rsid w:val="006B061E"/>
    <w:rsid w:val="006C145A"/>
    <w:rsid w:val="006E5E01"/>
    <w:rsid w:val="006E7FAA"/>
    <w:rsid w:val="006F7B35"/>
    <w:rsid w:val="00706E20"/>
    <w:rsid w:val="0071627D"/>
    <w:rsid w:val="00733542"/>
    <w:rsid w:val="007510A9"/>
    <w:rsid w:val="0077258E"/>
    <w:rsid w:val="007732DE"/>
    <w:rsid w:val="00785564"/>
    <w:rsid w:val="00792911"/>
    <w:rsid w:val="007945A8"/>
    <w:rsid w:val="007A43DC"/>
    <w:rsid w:val="007A4713"/>
    <w:rsid w:val="007A5420"/>
    <w:rsid w:val="007A5B7B"/>
    <w:rsid w:val="007B3D18"/>
    <w:rsid w:val="007C72DA"/>
    <w:rsid w:val="007D24D5"/>
    <w:rsid w:val="007E1237"/>
    <w:rsid w:val="007E21C0"/>
    <w:rsid w:val="007F5676"/>
    <w:rsid w:val="00801312"/>
    <w:rsid w:val="00803571"/>
    <w:rsid w:val="00812E0C"/>
    <w:rsid w:val="0082444D"/>
    <w:rsid w:val="00830677"/>
    <w:rsid w:val="0083604E"/>
    <w:rsid w:val="00843F38"/>
    <w:rsid w:val="00845696"/>
    <w:rsid w:val="008613ED"/>
    <w:rsid w:val="00863F71"/>
    <w:rsid w:val="0089005D"/>
    <w:rsid w:val="00890357"/>
    <w:rsid w:val="008926EC"/>
    <w:rsid w:val="008A0FFB"/>
    <w:rsid w:val="008A2262"/>
    <w:rsid w:val="008A5881"/>
    <w:rsid w:val="008A7EF9"/>
    <w:rsid w:val="008B0EBD"/>
    <w:rsid w:val="008C5EA0"/>
    <w:rsid w:val="008E212C"/>
    <w:rsid w:val="008E4DF0"/>
    <w:rsid w:val="008F5A01"/>
    <w:rsid w:val="008F62A2"/>
    <w:rsid w:val="008F73A0"/>
    <w:rsid w:val="00906A13"/>
    <w:rsid w:val="009324AE"/>
    <w:rsid w:val="00946E80"/>
    <w:rsid w:val="00957973"/>
    <w:rsid w:val="009634B4"/>
    <w:rsid w:val="009706F8"/>
    <w:rsid w:val="00974960"/>
    <w:rsid w:val="0098029C"/>
    <w:rsid w:val="0098176A"/>
    <w:rsid w:val="00994817"/>
    <w:rsid w:val="009A00BC"/>
    <w:rsid w:val="009A4989"/>
    <w:rsid w:val="009D4AA2"/>
    <w:rsid w:val="009E65DD"/>
    <w:rsid w:val="009F0BBA"/>
    <w:rsid w:val="00A05FC1"/>
    <w:rsid w:val="00A06529"/>
    <w:rsid w:val="00A20A55"/>
    <w:rsid w:val="00A23F6C"/>
    <w:rsid w:val="00A32810"/>
    <w:rsid w:val="00A56888"/>
    <w:rsid w:val="00A759F1"/>
    <w:rsid w:val="00A953E1"/>
    <w:rsid w:val="00AA081E"/>
    <w:rsid w:val="00AA29D7"/>
    <w:rsid w:val="00AB3D43"/>
    <w:rsid w:val="00AB747C"/>
    <w:rsid w:val="00AC3C65"/>
    <w:rsid w:val="00AE1BC7"/>
    <w:rsid w:val="00AE5AB0"/>
    <w:rsid w:val="00AF21D3"/>
    <w:rsid w:val="00B00A6A"/>
    <w:rsid w:val="00B012CD"/>
    <w:rsid w:val="00B03EEF"/>
    <w:rsid w:val="00B102BB"/>
    <w:rsid w:val="00B228FD"/>
    <w:rsid w:val="00B23627"/>
    <w:rsid w:val="00B240D7"/>
    <w:rsid w:val="00B33AAC"/>
    <w:rsid w:val="00B36C76"/>
    <w:rsid w:val="00B40066"/>
    <w:rsid w:val="00B41487"/>
    <w:rsid w:val="00B67457"/>
    <w:rsid w:val="00B67E18"/>
    <w:rsid w:val="00B733C3"/>
    <w:rsid w:val="00BA6D68"/>
    <w:rsid w:val="00BB5A96"/>
    <w:rsid w:val="00BB7A57"/>
    <w:rsid w:val="00BC6A23"/>
    <w:rsid w:val="00BD6970"/>
    <w:rsid w:val="00BE6CE5"/>
    <w:rsid w:val="00C11F69"/>
    <w:rsid w:val="00C17902"/>
    <w:rsid w:val="00C428E1"/>
    <w:rsid w:val="00C44C8B"/>
    <w:rsid w:val="00C6657B"/>
    <w:rsid w:val="00C66B24"/>
    <w:rsid w:val="00C86CFD"/>
    <w:rsid w:val="00CA128F"/>
    <w:rsid w:val="00CA2CB4"/>
    <w:rsid w:val="00CA4CE9"/>
    <w:rsid w:val="00CB7B16"/>
    <w:rsid w:val="00CC17DF"/>
    <w:rsid w:val="00D06DF8"/>
    <w:rsid w:val="00D4710A"/>
    <w:rsid w:val="00D868DB"/>
    <w:rsid w:val="00DB1934"/>
    <w:rsid w:val="00DB3F7A"/>
    <w:rsid w:val="00DC0BDA"/>
    <w:rsid w:val="00DC234D"/>
    <w:rsid w:val="00DC406E"/>
    <w:rsid w:val="00DD20E5"/>
    <w:rsid w:val="00DE53C2"/>
    <w:rsid w:val="00DE55AB"/>
    <w:rsid w:val="00DE62B2"/>
    <w:rsid w:val="00DF669C"/>
    <w:rsid w:val="00E07AF8"/>
    <w:rsid w:val="00E27EC3"/>
    <w:rsid w:val="00E43EB3"/>
    <w:rsid w:val="00E44054"/>
    <w:rsid w:val="00E460AB"/>
    <w:rsid w:val="00E571B5"/>
    <w:rsid w:val="00E656A2"/>
    <w:rsid w:val="00E67EDB"/>
    <w:rsid w:val="00E7205D"/>
    <w:rsid w:val="00EA19A0"/>
    <w:rsid w:val="00EA6E99"/>
    <w:rsid w:val="00EB2AB2"/>
    <w:rsid w:val="00ED2829"/>
    <w:rsid w:val="00ED2903"/>
    <w:rsid w:val="00EE00CC"/>
    <w:rsid w:val="00EE4EA1"/>
    <w:rsid w:val="00F31730"/>
    <w:rsid w:val="00F461AA"/>
    <w:rsid w:val="00F55F61"/>
    <w:rsid w:val="00F61246"/>
    <w:rsid w:val="00F742F7"/>
    <w:rsid w:val="00F87595"/>
    <w:rsid w:val="00F96574"/>
    <w:rsid w:val="00FC14A6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9949"/>
  <w15:chartTrackingRefBased/>
  <w15:docId w15:val="{C1DA5CA4-F45D-4834-8D9B-7D95C6BD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10A7"/>
    <w:pPr>
      <w:spacing w:line="252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581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810A7"/>
  </w:style>
  <w:style w:type="table" w:customStyle="1" w:styleId="TableGrid7">
    <w:name w:val="Table Grid7"/>
    <w:basedOn w:val="Parastatabula"/>
    <w:next w:val="Reatabula"/>
    <w:uiPriority w:val="59"/>
    <w:rsid w:val="005810A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Parastatabula"/>
    <w:next w:val="Reatabula"/>
    <w:uiPriority w:val="39"/>
    <w:rsid w:val="005810A7"/>
    <w:pPr>
      <w:spacing w:after="0" w:line="240" w:lineRule="auto"/>
      <w:ind w:firstLine="567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8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7457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B012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012CD"/>
  </w:style>
  <w:style w:type="character" w:styleId="Komentraatsauce">
    <w:name w:val="annotation reference"/>
    <w:basedOn w:val="Noklusjumarindkopasfonts"/>
    <w:uiPriority w:val="99"/>
    <w:semiHidden/>
    <w:unhideWhenUsed/>
    <w:rsid w:val="005961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961D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961D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961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961D5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691C39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9F0BBA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12E0C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B5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zglitiba@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L</dc:creator>
  <cp:lastModifiedBy>Sintija.Zekunde</cp:lastModifiedBy>
  <cp:revision>2</cp:revision>
  <cp:lastPrinted>2025-05-14T11:18:00Z</cp:lastPrinted>
  <dcterms:created xsi:type="dcterms:W3CDTF">2025-05-14T11:28:00Z</dcterms:created>
  <dcterms:modified xsi:type="dcterms:W3CDTF">2025-05-14T11:28:00Z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