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BD44" w14:textId="77777777" w:rsidR="00A23F6C" w:rsidRPr="0031099D" w:rsidRDefault="00A23F6C" w:rsidP="00A23F6C">
      <w:pPr>
        <w:spacing w:after="0" w:line="240" w:lineRule="auto"/>
        <w:ind w:left="10915"/>
        <w:jc w:val="both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</w:p>
    <w:p w14:paraId="45CCBCAF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APSTIPRINU</w:t>
      </w:r>
    </w:p>
    <w:p w14:paraId="5A6F5D64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___________________ skolas direktors(re)</w:t>
      </w:r>
    </w:p>
    <w:p w14:paraId="7D5E9AAB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____________________________________</w:t>
      </w:r>
    </w:p>
    <w:p w14:paraId="31608E0E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20___.</w:t>
      </w:r>
      <w:r w:rsidR="0023050E"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gada _____. ____________________</w:t>
      </w:r>
    </w:p>
    <w:p w14:paraId="60367358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lv-LV" w:bidi="lo-LA"/>
        </w:rPr>
      </w:pPr>
      <w:r w:rsidRPr="0031099D">
        <w:rPr>
          <w:rFonts w:ascii="Times New Roman" w:eastAsia="Times New Roman" w:hAnsi="Times New Roman" w:cs="Arial"/>
          <w:sz w:val="16"/>
          <w:szCs w:val="16"/>
          <w:lang w:eastAsia="lv-LV" w:bidi="lo-LA"/>
        </w:rPr>
        <w:t>_______________________________________________________________________________</w:t>
      </w:r>
    </w:p>
    <w:p w14:paraId="23F3E304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lv-LV" w:bidi="lo-LA"/>
        </w:rPr>
      </w:pPr>
      <w:r w:rsidRPr="0031099D">
        <w:rPr>
          <w:rFonts w:ascii="Times New Roman" w:eastAsia="Times New Roman" w:hAnsi="Times New Roman" w:cs="Arial"/>
          <w:sz w:val="16"/>
          <w:szCs w:val="16"/>
          <w:lang w:eastAsia="lv-LV" w:bidi="lo-LA"/>
        </w:rPr>
        <w:t>(skolas nosaukums)</w:t>
      </w:r>
    </w:p>
    <w:p w14:paraId="5E58E771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 xml:space="preserve">pieteikums skolēnu un pedagogu apbalvošanai saskaņā ar </w:t>
      </w:r>
      <w:r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Noteikumu 6.6. vai 6.7.</w:t>
      </w:r>
      <w:r w:rsidR="0023050E"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apakšpunkt</w:t>
      </w:r>
      <w:r w:rsidR="00792911"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u</w:t>
      </w:r>
    </w:p>
    <w:p w14:paraId="13B3D5D6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mākslā/mūzikā/sportā 20___./20___.</w:t>
      </w:r>
      <w:r w:rsidR="0023050E"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m.</w:t>
      </w:r>
      <w:r w:rsidR="009A4989">
        <w:rPr>
          <w:rFonts w:ascii="Times New Roman" w:eastAsia="Times New Roman" w:hAnsi="Times New Roman" w:cs="Arial"/>
          <w:sz w:val="24"/>
          <w:szCs w:val="24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g.</w:t>
      </w:r>
    </w:p>
    <w:p w14:paraId="751F28EA" w14:textId="77777777" w:rsidR="00691C39" w:rsidRPr="0031099D" w:rsidRDefault="00691C39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tbl>
      <w:tblPr>
        <w:tblStyle w:val="TableGrid7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3827AD" w14:paraId="682FCB0E" w14:textId="77777777" w:rsidTr="00FC74D5">
        <w:trPr>
          <w:trHeight w:val="210"/>
        </w:trPr>
        <w:tc>
          <w:tcPr>
            <w:tcW w:w="14454" w:type="dxa"/>
          </w:tcPr>
          <w:p w14:paraId="47717F5C" w14:textId="77777777" w:rsidR="00691C39" w:rsidRPr="0031099D" w:rsidRDefault="00000000" w:rsidP="00FC74D5">
            <w:pPr>
              <w:spacing w:line="240" w:lineRule="auto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>Īss apraksts – kopsavilkums ( līdz 500 rakstu zīmēm) par skolas skolēnu sasniegumiem mācību gada laikā</w:t>
            </w:r>
          </w:p>
        </w:tc>
      </w:tr>
      <w:tr w:rsidR="003827AD" w14:paraId="124D7FE4" w14:textId="77777777" w:rsidTr="00FC74D5">
        <w:trPr>
          <w:trHeight w:val="312"/>
        </w:trPr>
        <w:tc>
          <w:tcPr>
            <w:tcW w:w="14454" w:type="dxa"/>
          </w:tcPr>
          <w:p w14:paraId="0C8DC1BD" w14:textId="77777777" w:rsidR="00691C39" w:rsidRPr="0031099D" w:rsidRDefault="00691C39" w:rsidP="00FC74D5">
            <w:pPr>
              <w:spacing w:line="240" w:lineRule="auto"/>
              <w:rPr>
                <w:szCs w:val="24"/>
                <w:lang w:eastAsia="lv-LV" w:bidi="lo-LA"/>
              </w:rPr>
            </w:pPr>
          </w:p>
          <w:p w14:paraId="354E277C" w14:textId="77777777" w:rsidR="00691C39" w:rsidRPr="0031099D" w:rsidRDefault="00691C39" w:rsidP="00FC74D5">
            <w:pPr>
              <w:spacing w:line="240" w:lineRule="auto"/>
              <w:rPr>
                <w:szCs w:val="24"/>
                <w:lang w:eastAsia="lv-LV" w:bidi="lo-LA"/>
              </w:rPr>
            </w:pPr>
          </w:p>
        </w:tc>
      </w:tr>
    </w:tbl>
    <w:p w14:paraId="422FF803" w14:textId="77777777" w:rsidR="00691C39" w:rsidRPr="0031099D" w:rsidRDefault="00691C39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tbl>
      <w:tblPr>
        <w:tblStyle w:val="TableGrid7"/>
        <w:tblW w:w="14454" w:type="dxa"/>
        <w:tblLook w:val="04A0" w:firstRow="1" w:lastRow="0" w:firstColumn="1" w:lastColumn="0" w:noHBand="0" w:noVBand="1"/>
      </w:tblPr>
      <w:tblGrid>
        <w:gridCol w:w="1300"/>
        <w:gridCol w:w="6758"/>
        <w:gridCol w:w="2086"/>
        <w:gridCol w:w="2224"/>
        <w:gridCol w:w="2086"/>
      </w:tblGrid>
      <w:tr w:rsidR="003827AD" w14:paraId="1F01C112" w14:textId="77777777" w:rsidTr="00FC74D5">
        <w:trPr>
          <w:trHeight w:val="1656"/>
        </w:trPr>
        <w:tc>
          <w:tcPr>
            <w:tcW w:w="988" w:type="dxa"/>
            <w:vAlign w:val="center"/>
            <w:hideMark/>
          </w:tcPr>
          <w:p w14:paraId="454A6F0B" w14:textId="77777777" w:rsidR="00691C39" w:rsidRPr="0031099D" w:rsidRDefault="00000000" w:rsidP="00FC74D5">
            <w:pPr>
              <w:spacing w:line="240" w:lineRule="auto"/>
              <w:jc w:val="center"/>
              <w:rPr>
                <w:b/>
                <w:bCs/>
                <w:sz w:val="20"/>
                <w:lang w:eastAsia="lv-LV" w:bidi="lo-LA"/>
              </w:rPr>
            </w:pPr>
            <w:r w:rsidRPr="0031099D">
              <w:rPr>
                <w:b/>
                <w:bCs/>
                <w:sz w:val="20"/>
                <w:lang w:eastAsia="lv-LV" w:bidi="lo-LA"/>
              </w:rPr>
              <w:t>N.p.k.</w:t>
            </w:r>
          </w:p>
        </w:tc>
        <w:tc>
          <w:tcPr>
            <w:tcW w:w="6945" w:type="dxa"/>
            <w:vAlign w:val="center"/>
            <w:hideMark/>
          </w:tcPr>
          <w:p w14:paraId="5392DEAC" w14:textId="77777777" w:rsidR="00691C39" w:rsidRPr="0031099D" w:rsidRDefault="00000000" w:rsidP="00FC74D5">
            <w:pPr>
              <w:spacing w:line="240" w:lineRule="auto"/>
              <w:ind w:firstLine="3"/>
              <w:jc w:val="center"/>
              <w:rPr>
                <w:b/>
                <w:bCs/>
                <w:sz w:val="20"/>
                <w:lang w:eastAsia="lv-LV" w:bidi="lo-LA"/>
              </w:rPr>
            </w:pPr>
            <w:r w:rsidRPr="0031099D">
              <w:rPr>
                <w:b/>
                <w:bCs/>
                <w:sz w:val="20"/>
                <w:lang w:eastAsia="lv-LV" w:bidi="lo-LA"/>
              </w:rPr>
              <w:t xml:space="preserve">Skolēna vārds, uzvārds </w:t>
            </w:r>
          </w:p>
          <w:p w14:paraId="447558FB" w14:textId="77777777" w:rsidR="00691C39" w:rsidRPr="0031099D" w:rsidRDefault="00000000" w:rsidP="00FC74D5">
            <w:pPr>
              <w:spacing w:line="240" w:lineRule="auto"/>
              <w:ind w:firstLine="3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 xml:space="preserve">vai </w:t>
            </w:r>
          </w:p>
          <w:p w14:paraId="64E36F9F" w14:textId="77777777" w:rsidR="00974960" w:rsidRDefault="00000000" w:rsidP="00FC74D5">
            <w:pPr>
              <w:spacing w:line="240" w:lineRule="auto"/>
              <w:ind w:firstLine="3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/>
                <w:bCs/>
                <w:sz w:val="20"/>
                <w:lang w:eastAsia="lv-LV" w:bidi="lo-LA"/>
              </w:rPr>
              <w:t>skolēnu grupas/komandas nosaukums</w:t>
            </w:r>
            <w:r w:rsidRPr="0031099D">
              <w:rPr>
                <w:bCs/>
                <w:sz w:val="20"/>
                <w:lang w:eastAsia="lv-LV" w:bidi="lo-LA"/>
              </w:rPr>
              <w:t xml:space="preserve">, iekavās norādot </w:t>
            </w:r>
          </w:p>
          <w:p w14:paraId="043E09D2" w14:textId="77777777" w:rsidR="00691C39" w:rsidRPr="0031099D" w:rsidRDefault="00000000" w:rsidP="00FC74D5">
            <w:pPr>
              <w:spacing w:line="240" w:lineRule="auto"/>
              <w:ind w:firstLine="3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>skolēnu vārdus un uzvārdus</w:t>
            </w:r>
          </w:p>
          <w:p w14:paraId="5B0B75B5" w14:textId="77777777" w:rsidR="00691C39" w:rsidRPr="0031099D" w:rsidRDefault="00000000" w:rsidP="00FC74D5">
            <w:pPr>
              <w:spacing w:line="240" w:lineRule="auto"/>
              <w:ind w:firstLine="3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18"/>
                <w:lang w:eastAsia="lv-LV" w:bidi="lo-LA"/>
              </w:rPr>
              <w:t>(ja grupas sastāvs ir lielāks par 5, tad iekavās norāda skolēnu skaitu grupā/komandā)</w:t>
            </w:r>
          </w:p>
        </w:tc>
        <w:tc>
          <w:tcPr>
            <w:tcW w:w="2127" w:type="dxa"/>
            <w:vAlign w:val="center"/>
            <w:hideMark/>
          </w:tcPr>
          <w:p w14:paraId="61AF9856" w14:textId="77777777" w:rsidR="00691C39" w:rsidRPr="0031099D" w:rsidRDefault="00000000" w:rsidP="00FC74D5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lang w:eastAsia="lv-LV" w:bidi="lo-LA"/>
              </w:rPr>
            </w:pPr>
            <w:r w:rsidRPr="0031099D">
              <w:rPr>
                <w:b/>
                <w:bCs/>
                <w:sz w:val="20"/>
                <w:lang w:eastAsia="lv-LV" w:bidi="lo-LA"/>
              </w:rPr>
              <w:t>Skolēna personas kods</w:t>
            </w:r>
          </w:p>
        </w:tc>
        <w:tc>
          <w:tcPr>
            <w:tcW w:w="2268" w:type="dxa"/>
            <w:vAlign w:val="center"/>
            <w:hideMark/>
          </w:tcPr>
          <w:p w14:paraId="2874178D" w14:textId="77777777" w:rsidR="00691C39" w:rsidRPr="0031099D" w:rsidRDefault="00000000" w:rsidP="00FC74D5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lang w:eastAsia="lv-LV" w:bidi="lo-LA"/>
              </w:rPr>
            </w:pPr>
            <w:r w:rsidRPr="0031099D">
              <w:rPr>
                <w:b/>
                <w:bCs/>
                <w:sz w:val="20"/>
                <w:lang w:eastAsia="lv-LV" w:bidi="lo-LA"/>
              </w:rPr>
              <w:t>Skolotāja vārds, uzvārds</w:t>
            </w:r>
          </w:p>
        </w:tc>
        <w:tc>
          <w:tcPr>
            <w:tcW w:w="2126" w:type="dxa"/>
            <w:vAlign w:val="center"/>
            <w:hideMark/>
          </w:tcPr>
          <w:p w14:paraId="08B83CD1" w14:textId="77777777" w:rsidR="00691C39" w:rsidRPr="0031099D" w:rsidRDefault="00000000" w:rsidP="00FC74D5">
            <w:pPr>
              <w:spacing w:line="240" w:lineRule="auto"/>
              <w:ind w:hanging="10"/>
              <w:jc w:val="center"/>
              <w:rPr>
                <w:b/>
                <w:bCs/>
                <w:sz w:val="20"/>
                <w:lang w:eastAsia="lv-LV" w:bidi="lo-LA"/>
              </w:rPr>
            </w:pPr>
            <w:r w:rsidRPr="0031099D">
              <w:rPr>
                <w:b/>
                <w:bCs/>
                <w:sz w:val="20"/>
                <w:lang w:eastAsia="lv-LV" w:bidi="lo-LA"/>
              </w:rPr>
              <w:t>Skolotāja personas kods</w:t>
            </w:r>
          </w:p>
        </w:tc>
      </w:tr>
      <w:tr w:rsidR="003827AD" w14:paraId="3BFE6981" w14:textId="77777777" w:rsidTr="00FC74D5">
        <w:trPr>
          <w:trHeight w:val="312"/>
        </w:trPr>
        <w:tc>
          <w:tcPr>
            <w:tcW w:w="988" w:type="dxa"/>
            <w:hideMark/>
          </w:tcPr>
          <w:p w14:paraId="21588A49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1.</w:t>
            </w:r>
          </w:p>
        </w:tc>
        <w:tc>
          <w:tcPr>
            <w:tcW w:w="6945" w:type="dxa"/>
            <w:hideMark/>
          </w:tcPr>
          <w:p w14:paraId="5CBDD594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2127" w:type="dxa"/>
            <w:hideMark/>
          </w:tcPr>
          <w:p w14:paraId="79B77E68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2268" w:type="dxa"/>
            <w:hideMark/>
          </w:tcPr>
          <w:p w14:paraId="0F794E5A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2126" w:type="dxa"/>
            <w:hideMark/>
          </w:tcPr>
          <w:p w14:paraId="3BBF7BD5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</w:tr>
      <w:tr w:rsidR="003827AD" w14:paraId="085257D8" w14:textId="77777777" w:rsidTr="00FC74D5">
        <w:trPr>
          <w:trHeight w:val="264"/>
        </w:trPr>
        <w:tc>
          <w:tcPr>
            <w:tcW w:w="988" w:type="dxa"/>
            <w:hideMark/>
          </w:tcPr>
          <w:p w14:paraId="2A224C83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2.</w:t>
            </w:r>
          </w:p>
        </w:tc>
        <w:tc>
          <w:tcPr>
            <w:tcW w:w="6945" w:type="dxa"/>
            <w:hideMark/>
          </w:tcPr>
          <w:p w14:paraId="00DDFE7B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2127" w:type="dxa"/>
            <w:hideMark/>
          </w:tcPr>
          <w:p w14:paraId="5F7873B2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2268" w:type="dxa"/>
            <w:hideMark/>
          </w:tcPr>
          <w:p w14:paraId="2AFB6AA7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2126" w:type="dxa"/>
            <w:hideMark/>
          </w:tcPr>
          <w:p w14:paraId="0A3758B2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</w:tr>
      <w:tr w:rsidR="003827AD" w14:paraId="71DBE324" w14:textId="77777777" w:rsidTr="00FC74D5">
        <w:trPr>
          <w:trHeight w:val="264"/>
        </w:trPr>
        <w:tc>
          <w:tcPr>
            <w:tcW w:w="988" w:type="dxa"/>
            <w:hideMark/>
          </w:tcPr>
          <w:p w14:paraId="5A00AF44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…</w:t>
            </w:r>
          </w:p>
        </w:tc>
        <w:tc>
          <w:tcPr>
            <w:tcW w:w="6945" w:type="dxa"/>
            <w:hideMark/>
          </w:tcPr>
          <w:p w14:paraId="6750AD93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2127" w:type="dxa"/>
            <w:hideMark/>
          </w:tcPr>
          <w:p w14:paraId="1D1FD37F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2268" w:type="dxa"/>
            <w:hideMark/>
          </w:tcPr>
          <w:p w14:paraId="6901629C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2126" w:type="dxa"/>
            <w:hideMark/>
          </w:tcPr>
          <w:p w14:paraId="7530F2B4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</w:tr>
    </w:tbl>
    <w:p w14:paraId="1BA5D0BE" w14:textId="77777777" w:rsidR="00691C39" w:rsidRPr="0031099D" w:rsidRDefault="00691C39" w:rsidP="00691C3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p w14:paraId="4345DBD2" w14:textId="77777777" w:rsidR="00691C39" w:rsidRPr="0031099D" w:rsidRDefault="00000000" w:rsidP="00691C3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Pielikumā: apbalvošanai izvirzīto skolēnu iesniegumi tabulā minētajā secībā, uz _____ lapām.</w:t>
      </w:r>
    </w:p>
    <w:p w14:paraId="6A0ED61D" w14:textId="77777777" w:rsidR="00691C39" w:rsidRPr="0031099D" w:rsidRDefault="00000000" w:rsidP="00691C39">
      <w:pPr>
        <w:spacing w:after="0" w:line="240" w:lineRule="auto"/>
        <w:jc w:val="both"/>
        <w:rPr>
          <w:rFonts w:ascii="Times New Roman" w:eastAsia="Times New Roman" w:hAnsi="Times New Roman" w:cs="Arial"/>
          <w:i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i/>
          <w:sz w:val="24"/>
          <w:szCs w:val="24"/>
          <w:lang w:eastAsia="lv-LV" w:bidi="lo-LA"/>
        </w:rPr>
        <w:t xml:space="preserve">Aizpildītu pielikumu iesūta arī elektroniski </w:t>
      </w:r>
      <w:r w:rsidR="001B51A0">
        <w:rPr>
          <w:rFonts w:ascii="Times New Roman" w:eastAsia="Times New Roman" w:hAnsi="Times New Roman" w:cs="Arial"/>
          <w:i/>
          <w:sz w:val="24"/>
          <w:szCs w:val="24"/>
          <w:lang w:eastAsia="lv-LV" w:bidi="lo-LA"/>
        </w:rPr>
        <w:t xml:space="preserve">uz e-pastu: </w:t>
      </w:r>
      <w:hyperlink r:id="rId7" w:history="1">
        <w:r w:rsidR="001B51A0" w:rsidRPr="007732DE">
          <w:rPr>
            <w:rStyle w:val="Hipersaite"/>
            <w:rFonts w:ascii="Times New Roman" w:eastAsia="Times New Roman" w:hAnsi="Times New Roman" w:cs="Arial"/>
            <w:i/>
            <w:sz w:val="24"/>
            <w:szCs w:val="24"/>
            <w:lang w:eastAsia="lv-LV" w:bidi="lo-LA"/>
          </w:rPr>
          <w:t>izglitiba@tukums.lv</w:t>
        </w:r>
      </w:hyperlink>
    </w:p>
    <w:p w14:paraId="5638F3AC" w14:textId="77777777" w:rsidR="00691C39" w:rsidRDefault="00691C39" w:rsidP="00691C3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p w14:paraId="61E8DEDB" w14:textId="77777777" w:rsidR="000D4F8A" w:rsidRPr="0031099D" w:rsidRDefault="000D4F8A" w:rsidP="00691C3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p w14:paraId="3152B666" w14:textId="77777777" w:rsidR="00E7205D" w:rsidRPr="0031099D" w:rsidRDefault="00E7205D" w:rsidP="00691C39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</w:p>
    <w:sectPr w:rsidR="00E7205D" w:rsidRPr="0031099D" w:rsidSect="004D05E7">
      <w:footerReference w:type="default" r:id="rId8"/>
      <w:type w:val="continuous"/>
      <w:pgSz w:w="16838" w:h="11906" w:orient="landscape"/>
      <w:pgMar w:top="851" w:right="709" w:bottom="567" w:left="851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E707" w14:textId="77777777" w:rsidR="00A819B1" w:rsidRDefault="00A819B1">
      <w:pPr>
        <w:spacing w:after="0" w:line="240" w:lineRule="auto"/>
      </w:pPr>
      <w:r>
        <w:separator/>
      </w:r>
    </w:p>
  </w:endnote>
  <w:endnote w:type="continuationSeparator" w:id="0">
    <w:p w14:paraId="5502535F" w14:textId="77777777" w:rsidR="00A819B1" w:rsidRDefault="00A8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0744" w14:textId="77777777" w:rsidR="0034339D" w:rsidRPr="00B012CD" w:rsidRDefault="0034339D" w:rsidP="00B012C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C7E6" w14:textId="77777777" w:rsidR="00A819B1" w:rsidRDefault="00A819B1">
      <w:pPr>
        <w:spacing w:after="0" w:line="240" w:lineRule="auto"/>
      </w:pPr>
      <w:r>
        <w:separator/>
      </w:r>
    </w:p>
  </w:footnote>
  <w:footnote w:type="continuationSeparator" w:id="0">
    <w:p w14:paraId="25522717" w14:textId="77777777" w:rsidR="00A819B1" w:rsidRDefault="00A81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224B1"/>
    <w:multiLevelType w:val="hybridMultilevel"/>
    <w:tmpl w:val="D44C209A"/>
    <w:lvl w:ilvl="0" w:tplc="716A7762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</w:rPr>
    </w:lvl>
    <w:lvl w:ilvl="1" w:tplc="465A6F44" w:tentative="1">
      <w:start w:val="1"/>
      <w:numFmt w:val="lowerLetter"/>
      <w:lvlText w:val="%2."/>
      <w:lvlJc w:val="left"/>
      <w:pPr>
        <w:ind w:left="6840" w:hanging="360"/>
      </w:pPr>
    </w:lvl>
    <w:lvl w:ilvl="2" w:tplc="121E76F0" w:tentative="1">
      <w:start w:val="1"/>
      <w:numFmt w:val="lowerRoman"/>
      <w:lvlText w:val="%3."/>
      <w:lvlJc w:val="right"/>
      <w:pPr>
        <w:ind w:left="7560" w:hanging="180"/>
      </w:pPr>
    </w:lvl>
    <w:lvl w:ilvl="3" w:tplc="713209AE" w:tentative="1">
      <w:start w:val="1"/>
      <w:numFmt w:val="decimal"/>
      <w:lvlText w:val="%4."/>
      <w:lvlJc w:val="left"/>
      <w:pPr>
        <w:ind w:left="8280" w:hanging="360"/>
      </w:pPr>
    </w:lvl>
    <w:lvl w:ilvl="4" w:tplc="B2D2A83E" w:tentative="1">
      <w:start w:val="1"/>
      <w:numFmt w:val="lowerLetter"/>
      <w:lvlText w:val="%5."/>
      <w:lvlJc w:val="left"/>
      <w:pPr>
        <w:ind w:left="9000" w:hanging="360"/>
      </w:pPr>
    </w:lvl>
    <w:lvl w:ilvl="5" w:tplc="F15E2E48" w:tentative="1">
      <w:start w:val="1"/>
      <w:numFmt w:val="lowerRoman"/>
      <w:lvlText w:val="%6."/>
      <w:lvlJc w:val="right"/>
      <w:pPr>
        <w:ind w:left="9720" w:hanging="180"/>
      </w:pPr>
    </w:lvl>
    <w:lvl w:ilvl="6" w:tplc="0EECEDC4" w:tentative="1">
      <w:start w:val="1"/>
      <w:numFmt w:val="decimal"/>
      <w:lvlText w:val="%7."/>
      <w:lvlJc w:val="left"/>
      <w:pPr>
        <w:ind w:left="10440" w:hanging="360"/>
      </w:pPr>
    </w:lvl>
    <w:lvl w:ilvl="7" w:tplc="0F42DBE6" w:tentative="1">
      <w:start w:val="1"/>
      <w:numFmt w:val="lowerLetter"/>
      <w:lvlText w:val="%8."/>
      <w:lvlJc w:val="left"/>
      <w:pPr>
        <w:ind w:left="11160" w:hanging="360"/>
      </w:pPr>
    </w:lvl>
    <w:lvl w:ilvl="8" w:tplc="AED0F5DE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6EC961C4"/>
    <w:multiLevelType w:val="multilevel"/>
    <w:tmpl w:val="5A1C5C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 w16cid:durableId="1202866961">
    <w:abstractNumId w:val="1"/>
  </w:num>
  <w:num w:numId="2" w16cid:durableId="117259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A7"/>
    <w:rsid w:val="00016EBA"/>
    <w:rsid w:val="00030796"/>
    <w:rsid w:val="00036181"/>
    <w:rsid w:val="00036395"/>
    <w:rsid w:val="000667BE"/>
    <w:rsid w:val="00084838"/>
    <w:rsid w:val="00092B67"/>
    <w:rsid w:val="000A0C5B"/>
    <w:rsid w:val="000D4F8A"/>
    <w:rsid w:val="000F519A"/>
    <w:rsid w:val="00130A75"/>
    <w:rsid w:val="00130D30"/>
    <w:rsid w:val="001312B5"/>
    <w:rsid w:val="00136083"/>
    <w:rsid w:val="00136633"/>
    <w:rsid w:val="00137EF3"/>
    <w:rsid w:val="00143F10"/>
    <w:rsid w:val="00152AF4"/>
    <w:rsid w:val="001532CD"/>
    <w:rsid w:val="001638B5"/>
    <w:rsid w:val="00167EDA"/>
    <w:rsid w:val="001807C8"/>
    <w:rsid w:val="00180C52"/>
    <w:rsid w:val="001968C2"/>
    <w:rsid w:val="001B51A0"/>
    <w:rsid w:val="001D0D1B"/>
    <w:rsid w:val="001E1FDD"/>
    <w:rsid w:val="001E2FD0"/>
    <w:rsid w:val="00200E77"/>
    <w:rsid w:val="002134C1"/>
    <w:rsid w:val="00224687"/>
    <w:rsid w:val="0023050E"/>
    <w:rsid w:val="00243659"/>
    <w:rsid w:val="0024750B"/>
    <w:rsid w:val="00254FBC"/>
    <w:rsid w:val="00267069"/>
    <w:rsid w:val="002B524B"/>
    <w:rsid w:val="002B6834"/>
    <w:rsid w:val="002C18AC"/>
    <w:rsid w:val="002C4DCB"/>
    <w:rsid w:val="002C68A0"/>
    <w:rsid w:val="002D2EE9"/>
    <w:rsid w:val="002E4220"/>
    <w:rsid w:val="003073C3"/>
    <w:rsid w:val="0031099D"/>
    <w:rsid w:val="003210E5"/>
    <w:rsid w:val="00321E56"/>
    <w:rsid w:val="003232B8"/>
    <w:rsid w:val="003314E8"/>
    <w:rsid w:val="003422F7"/>
    <w:rsid w:val="0034339D"/>
    <w:rsid w:val="00350216"/>
    <w:rsid w:val="0035360C"/>
    <w:rsid w:val="003613BA"/>
    <w:rsid w:val="00367668"/>
    <w:rsid w:val="00367671"/>
    <w:rsid w:val="003827AD"/>
    <w:rsid w:val="00384AFC"/>
    <w:rsid w:val="0039156E"/>
    <w:rsid w:val="00397B6B"/>
    <w:rsid w:val="003A0597"/>
    <w:rsid w:val="003C5B39"/>
    <w:rsid w:val="003F25FC"/>
    <w:rsid w:val="00400153"/>
    <w:rsid w:val="00412DE0"/>
    <w:rsid w:val="004402FD"/>
    <w:rsid w:val="0044080F"/>
    <w:rsid w:val="004739DA"/>
    <w:rsid w:val="004803DD"/>
    <w:rsid w:val="00492923"/>
    <w:rsid w:val="004B1945"/>
    <w:rsid w:val="004C354B"/>
    <w:rsid w:val="004C3D9D"/>
    <w:rsid w:val="004D05E7"/>
    <w:rsid w:val="005115AC"/>
    <w:rsid w:val="00541EF4"/>
    <w:rsid w:val="00555830"/>
    <w:rsid w:val="005628CC"/>
    <w:rsid w:val="005810A7"/>
    <w:rsid w:val="0058602C"/>
    <w:rsid w:val="005961D5"/>
    <w:rsid w:val="005A6568"/>
    <w:rsid w:val="005C457D"/>
    <w:rsid w:val="005E0C64"/>
    <w:rsid w:val="005F1CED"/>
    <w:rsid w:val="00601AA8"/>
    <w:rsid w:val="00601EFF"/>
    <w:rsid w:val="0061024B"/>
    <w:rsid w:val="00624FF5"/>
    <w:rsid w:val="006303F0"/>
    <w:rsid w:val="006365A8"/>
    <w:rsid w:val="0063676F"/>
    <w:rsid w:val="00641B21"/>
    <w:rsid w:val="00653DF5"/>
    <w:rsid w:val="00676DF1"/>
    <w:rsid w:val="006820BF"/>
    <w:rsid w:val="00682FB5"/>
    <w:rsid w:val="00691C39"/>
    <w:rsid w:val="00695AFD"/>
    <w:rsid w:val="006A0981"/>
    <w:rsid w:val="006A43C3"/>
    <w:rsid w:val="006B061E"/>
    <w:rsid w:val="006C145A"/>
    <w:rsid w:val="006E5E01"/>
    <w:rsid w:val="006E7FAA"/>
    <w:rsid w:val="006F7B35"/>
    <w:rsid w:val="00706E20"/>
    <w:rsid w:val="0071627D"/>
    <w:rsid w:val="00733542"/>
    <w:rsid w:val="007510A9"/>
    <w:rsid w:val="0077258E"/>
    <w:rsid w:val="007732DE"/>
    <w:rsid w:val="00785564"/>
    <w:rsid w:val="00792911"/>
    <w:rsid w:val="007945A8"/>
    <w:rsid w:val="007A43DC"/>
    <w:rsid w:val="007A4713"/>
    <w:rsid w:val="007A5420"/>
    <w:rsid w:val="007A5B7B"/>
    <w:rsid w:val="007B3D18"/>
    <w:rsid w:val="007C72DA"/>
    <w:rsid w:val="007D24D5"/>
    <w:rsid w:val="007E1237"/>
    <w:rsid w:val="007E21C0"/>
    <w:rsid w:val="007F5676"/>
    <w:rsid w:val="00801312"/>
    <w:rsid w:val="00803571"/>
    <w:rsid w:val="00812E0C"/>
    <w:rsid w:val="0082444D"/>
    <w:rsid w:val="00830677"/>
    <w:rsid w:val="0083604E"/>
    <w:rsid w:val="00843F38"/>
    <w:rsid w:val="00845696"/>
    <w:rsid w:val="008613ED"/>
    <w:rsid w:val="00863F71"/>
    <w:rsid w:val="0089005D"/>
    <w:rsid w:val="00890357"/>
    <w:rsid w:val="008926EC"/>
    <w:rsid w:val="008A0FFB"/>
    <w:rsid w:val="008A2262"/>
    <w:rsid w:val="008A5881"/>
    <w:rsid w:val="008A7EF9"/>
    <w:rsid w:val="008B0EBD"/>
    <w:rsid w:val="008C5EA0"/>
    <w:rsid w:val="008E212C"/>
    <w:rsid w:val="008E4DF0"/>
    <w:rsid w:val="008F5A01"/>
    <w:rsid w:val="008F62A2"/>
    <w:rsid w:val="008F73A0"/>
    <w:rsid w:val="00906A13"/>
    <w:rsid w:val="009324AE"/>
    <w:rsid w:val="00946E80"/>
    <w:rsid w:val="00957973"/>
    <w:rsid w:val="009634B4"/>
    <w:rsid w:val="009706F8"/>
    <w:rsid w:val="00974960"/>
    <w:rsid w:val="0098029C"/>
    <w:rsid w:val="0098176A"/>
    <w:rsid w:val="00994817"/>
    <w:rsid w:val="009A00BC"/>
    <w:rsid w:val="009A4989"/>
    <w:rsid w:val="009D4AA2"/>
    <w:rsid w:val="009E65DD"/>
    <w:rsid w:val="009F0BBA"/>
    <w:rsid w:val="00A05FC1"/>
    <w:rsid w:val="00A06529"/>
    <w:rsid w:val="00A20A55"/>
    <w:rsid w:val="00A23F6C"/>
    <w:rsid w:val="00A32810"/>
    <w:rsid w:val="00A56888"/>
    <w:rsid w:val="00A759F1"/>
    <w:rsid w:val="00A819B1"/>
    <w:rsid w:val="00AA081E"/>
    <w:rsid w:val="00AA29D7"/>
    <w:rsid w:val="00AB3D43"/>
    <w:rsid w:val="00AB747C"/>
    <w:rsid w:val="00AC3C65"/>
    <w:rsid w:val="00AE1BC7"/>
    <w:rsid w:val="00AE5AB0"/>
    <w:rsid w:val="00AF21D3"/>
    <w:rsid w:val="00B00A6A"/>
    <w:rsid w:val="00B012CD"/>
    <w:rsid w:val="00B03EEF"/>
    <w:rsid w:val="00B102BB"/>
    <w:rsid w:val="00B228FD"/>
    <w:rsid w:val="00B23627"/>
    <w:rsid w:val="00B240D7"/>
    <w:rsid w:val="00B33AAC"/>
    <w:rsid w:val="00B36C76"/>
    <w:rsid w:val="00B40066"/>
    <w:rsid w:val="00B41487"/>
    <w:rsid w:val="00B67457"/>
    <w:rsid w:val="00B67E18"/>
    <w:rsid w:val="00B733C3"/>
    <w:rsid w:val="00BA6D68"/>
    <w:rsid w:val="00BB5A96"/>
    <w:rsid w:val="00BB7A57"/>
    <w:rsid w:val="00BC6A23"/>
    <w:rsid w:val="00BD6970"/>
    <w:rsid w:val="00BE6CE5"/>
    <w:rsid w:val="00C11F69"/>
    <w:rsid w:val="00C17902"/>
    <w:rsid w:val="00C2173B"/>
    <w:rsid w:val="00C428E1"/>
    <w:rsid w:val="00C44C8B"/>
    <w:rsid w:val="00C544DB"/>
    <w:rsid w:val="00C6657B"/>
    <w:rsid w:val="00C66B24"/>
    <w:rsid w:val="00C86CFD"/>
    <w:rsid w:val="00CA128F"/>
    <w:rsid w:val="00CA2CB4"/>
    <w:rsid w:val="00CA4CE9"/>
    <w:rsid w:val="00CB7B16"/>
    <w:rsid w:val="00CC17DF"/>
    <w:rsid w:val="00D06DF8"/>
    <w:rsid w:val="00D31236"/>
    <w:rsid w:val="00D4710A"/>
    <w:rsid w:val="00D868DB"/>
    <w:rsid w:val="00DB1934"/>
    <w:rsid w:val="00DB3F7A"/>
    <w:rsid w:val="00DC0BDA"/>
    <w:rsid w:val="00DC234D"/>
    <w:rsid w:val="00DC406E"/>
    <w:rsid w:val="00DD20E5"/>
    <w:rsid w:val="00DE53C2"/>
    <w:rsid w:val="00DE55AB"/>
    <w:rsid w:val="00DE62B2"/>
    <w:rsid w:val="00DF669C"/>
    <w:rsid w:val="00E07AF8"/>
    <w:rsid w:val="00E27EC3"/>
    <w:rsid w:val="00E43EB3"/>
    <w:rsid w:val="00E44054"/>
    <w:rsid w:val="00E460AB"/>
    <w:rsid w:val="00E571B5"/>
    <w:rsid w:val="00E656A2"/>
    <w:rsid w:val="00E67EDB"/>
    <w:rsid w:val="00E7205D"/>
    <w:rsid w:val="00EA19A0"/>
    <w:rsid w:val="00EA6E99"/>
    <w:rsid w:val="00EB2AB2"/>
    <w:rsid w:val="00ED2829"/>
    <w:rsid w:val="00ED2903"/>
    <w:rsid w:val="00EE00CC"/>
    <w:rsid w:val="00EE4EA1"/>
    <w:rsid w:val="00F31730"/>
    <w:rsid w:val="00F461AA"/>
    <w:rsid w:val="00F55F61"/>
    <w:rsid w:val="00F61246"/>
    <w:rsid w:val="00F742F7"/>
    <w:rsid w:val="00F87595"/>
    <w:rsid w:val="00F96574"/>
    <w:rsid w:val="00FC14A6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9949"/>
  <w15:chartTrackingRefBased/>
  <w15:docId w15:val="{C1DA5CA4-F45D-4834-8D9B-7D95C6BD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10A7"/>
    <w:pPr>
      <w:spacing w:line="252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581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810A7"/>
  </w:style>
  <w:style w:type="table" w:customStyle="1" w:styleId="TableGrid7">
    <w:name w:val="Table Grid7"/>
    <w:basedOn w:val="Parastatabula"/>
    <w:next w:val="Reatabula"/>
    <w:uiPriority w:val="59"/>
    <w:rsid w:val="005810A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Parastatabula"/>
    <w:next w:val="Reatabula"/>
    <w:uiPriority w:val="39"/>
    <w:rsid w:val="005810A7"/>
    <w:pPr>
      <w:spacing w:after="0" w:line="240" w:lineRule="auto"/>
      <w:ind w:firstLine="567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8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7457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B012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012CD"/>
  </w:style>
  <w:style w:type="character" w:styleId="Komentraatsauce">
    <w:name w:val="annotation reference"/>
    <w:basedOn w:val="Noklusjumarindkopasfonts"/>
    <w:uiPriority w:val="99"/>
    <w:semiHidden/>
    <w:unhideWhenUsed/>
    <w:rsid w:val="005961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961D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961D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961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961D5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691C39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9F0BBA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12E0C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B5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zglitiba@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L</dc:creator>
  <cp:lastModifiedBy>Sintija.Zekunde</cp:lastModifiedBy>
  <cp:revision>2</cp:revision>
  <cp:lastPrinted>2025-05-14T11:18:00Z</cp:lastPrinted>
  <dcterms:created xsi:type="dcterms:W3CDTF">2025-05-14T11:52:00Z</dcterms:created>
  <dcterms:modified xsi:type="dcterms:W3CDTF">2025-05-14T11:52:00Z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