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1BF18" w14:textId="7B024D4C" w:rsidR="00F24A02" w:rsidRDefault="00F24A02" w:rsidP="00F24A02">
      <w:pPr>
        <w:pStyle w:val="Sarakstarindkopa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1.</w:t>
      </w:r>
      <w:r w:rsidRPr="00F24A02">
        <w:rPr>
          <w:sz w:val="20"/>
          <w:szCs w:val="20"/>
        </w:rPr>
        <w:t>pielikums</w:t>
      </w:r>
    </w:p>
    <w:p w14:paraId="225C5FA9" w14:textId="634E58FD" w:rsidR="00F24A02" w:rsidRDefault="00F24A02" w:rsidP="00F24A02">
      <w:pPr>
        <w:pStyle w:val="Sarakstarindkopa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Tukuma novada Izglītības pārvaldes</w:t>
      </w:r>
    </w:p>
    <w:p w14:paraId="4FB8CD64" w14:textId="591247F7" w:rsidR="00F24A02" w:rsidRDefault="00F24A02" w:rsidP="00F24A02">
      <w:pPr>
        <w:pStyle w:val="Sarakstarindkopa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Izglītības atbalsta centra nolikumam</w:t>
      </w:r>
    </w:p>
    <w:p w14:paraId="2D5FA965" w14:textId="77777777" w:rsidR="00F24A02" w:rsidRPr="00F24A02" w:rsidRDefault="00F24A02" w:rsidP="00F24A02">
      <w:pPr>
        <w:pStyle w:val="Sarakstarindkopa"/>
        <w:spacing w:after="0" w:line="240" w:lineRule="auto"/>
        <w:jc w:val="right"/>
        <w:rPr>
          <w:sz w:val="20"/>
          <w:szCs w:val="20"/>
        </w:rPr>
      </w:pPr>
    </w:p>
    <w:p w14:paraId="4FD00635" w14:textId="1E873179" w:rsidR="00F95789" w:rsidRPr="0068717F" w:rsidRDefault="00F95789" w:rsidP="00F95789">
      <w:pPr>
        <w:spacing w:after="0" w:line="240" w:lineRule="auto"/>
        <w:jc w:val="center"/>
        <w:rPr>
          <w:b/>
          <w:szCs w:val="24"/>
        </w:rPr>
      </w:pPr>
      <w:r w:rsidRPr="0068717F">
        <w:rPr>
          <w:b/>
          <w:szCs w:val="24"/>
        </w:rPr>
        <w:t>Tukuma novada Izglītības pārvaldes</w:t>
      </w:r>
    </w:p>
    <w:p w14:paraId="7A8AFAE3" w14:textId="77777777" w:rsidR="00F95789" w:rsidRPr="0068717F" w:rsidRDefault="00F95789" w:rsidP="00F95789">
      <w:pPr>
        <w:spacing w:after="0" w:line="240" w:lineRule="auto"/>
        <w:jc w:val="center"/>
        <w:rPr>
          <w:b/>
          <w:szCs w:val="24"/>
        </w:rPr>
      </w:pPr>
      <w:r w:rsidRPr="0068717F">
        <w:rPr>
          <w:b/>
          <w:szCs w:val="24"/>
        </w:rPr>
        <w:t>Izglītības atbalsta centrs</w:t>
      </w:r>
    </w:p>
    <w:p w14:paraId="40C7DC49" w14:textId="77777777" w:rsidR="00F95789" w:rsidRPr="0068717F" w:rsidRDefault="00F95789" w:rsidP="00F95789">
      <w:pPr>
        <w:spacing w:after="0" w:line="240" w:lineRule="auto"/>
        <w:jc w:val="center"/>
        <w:rPr>
          <w:color w:val="333333"/>
          <w:sz w:val="14"/>
          <w:szCs w:val="16"/>
          <w:shd w:val="clear" w:color="auto" w:fill="FFFFFF"/>
        </w:rPr>
      </w:pPr>
      <w:r w:rsidRPr="0068717F">
        <w:rPr>
          <w:szCs w:val="24"/>
        </w:rPr>
        <w:t>Adrese:</w:t>
      </w:r>
      <w:r w:rsidRPr="0068717F">
        <w:rPr>
          <w:color w:val="333333"/>
          <w:sz w:val="14"/>
          <w:szCs w:val="16"/>
          <w:shd w:val="clear" w:color="auto" w:fill="FFFFFF"/>
        </w:rPr>
        <w:t xml:space="preserve"> </w:t>
      </w:r>
      <w:r w:rsidRPr="0068717F">
        <w:rPr>
          <w:szCs w:val="24"/>
        </w:rPr>
        <w:t>Šēseles iela 3, Tukums</w:t>
      </w:r>
    </w:p>
    <w:p w14:paraId="4E5AC63E" w14:textId="77777777" w:rsidR="00F95789" w:rsidRPr="002D350F" w:rsidRDefault="00F95789" w:rsidP="00F95789">
      <w:pPr>
        <w:pBdr>
          <w:bottom w:val="single" w:sz="4" w:space="1" w:color="auto"/>
        </w:pBdr>
        <w:spacing w:after="0" w:line="240" w:lineRule="auto"/>
        <w:jc w:val="center"/>
        <w:rPr>
          <w:szCs w:val="24"/>
        </w:rPr>
      </w:pPr>
      <w:r w:rsidRPr="0068717F">
        <w:rPr>
          <w:szCs w:val="24"/>
        </w:rPr>
        <w:t xml:space="preserve">e-pasts: </w:t>
      </w:r>
      <w:hyperlink r:id="rId5" w:history="1">
        <w:r w:rsidRPr="0068717F">
          <w:rPr>
            <w:szCs w:val="24"/>
          </w:rPr>
          <w:t>atbalstacentrs@tukums.lv</w:t>
        </w:r>
      </w:hyperlink>
      <w:r w:rsidRPr="0068717F">
        <w:rPr>
          <w:szCs w:val="24"/>
        </w:rPr>
        <w:t>, mob.tel.20016039</w:t>
      </w:r>
    </w:p>
    <w:p w14:paraId="0B741DAE" w14:textId="77777777" w:rsidR="00F95789" w:rsidRDefault="00F95789" w:rsidP="00F95789">
      <w:pPr>
        <w:autoSpaceDE w:val="0"/>
        <w:autoSpaceDN w:val="0"/>
        <w:adjustRightInd w:val="0"/>
        <w:spacing w:after="0"/>
        <w:jc w:val="center"/>
        <w:rPr>
          <w:b/>
          <w:szCs w:val="24"/>
          <w:lang w:val="lv"/>
        </w:rPr>
      </w:pPr>
    </w:p>
    <w:p w14:paraId="00A357EF" w14:textId="346ABD38" w:rsidR="00F95789" w:rsidRPr="0068717F" w:rsidRDefault="00F33AE8" w:rsidP="00F95789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Cs w:val="24"/>
          <w:lang w:val="lv"/>
        </w:rPr>
      </w:pPr>
      <w:r>
        <w:rPr>
          <w:b/>
          <w:szCs w:val="24"/>
          <w:lang w:val="lv"/>
        </w:rPr>
        <w:t>PIETEIKUMS</w:t>
      </w:r>
    </w:p>
    <w:tbl>
      <w:tblPr>
        <w:tblpPr w:leftFromText="180" w:rightFromText="180" w:vertAnchor="text" w:horzAnchor="margin" w:tblpX="-318" w:tblpY="20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5103"/>
      </w:tblGrid>
      <w:tr w:rsidR="00F95789" w:rsidRPr="0068717F" w14:paraId="4879CBD8" w14:textId="77777777" w:rsidTr="007F7914">
        <w:trPr>
          <w:trHeight w:val="693"/>
        </w:trPr>
        <w:tc>
          <w:tcPr>
            <w:tcW w:w="2235" w:type="dxa"/>
            <w:vAlign w:val="center"/>
          </w:tcPr>
          <w:p w14:paraId="15711663" w14:textId="77777777" w:rsidR="00F95789" w:rsidRPr="0068717F" w:rsidRDefault="00F95789" w:rsidP="007F791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val="lv"/>
              </w:rPr>
            </w:pPr>
            <w:r>
              <w:rPr>
                <w:b/>
                <w:szCs w:val="24"/>
                <w:lang w:val="lv"/>
              </w:rPr>
              <w:t>Izglītības iestādes nosaukums</w:t>
            </w:r>
          </w:p>
        </w:tc>
        <w:tc>
          <w:tcPr>
            <w:tcW w:w="7512" w:type="dxa"/>
            <w:gridSpan w:val="2"/>
          </w:tcPr>
          <w:p w14:paraId="2E748E09" w14:textId="77777777" w:rsidR="00F95789" w:rsidRPr="0068717F" w:rsidRDefault="00F95789" w:rsidP="007F7914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</w:p>
        </w:tc>
      </w:tr>
      <w:tr w:rsidR="00F95789" w:rsidRPr="0068717F" w14:paraId="463DAC8C" w14:textId="77777777" w:rsidTr="00F44127">
        <w:trPr>
          <w:trHeight w:val="1848"/>
        </w:trPr>
        <w:tc>
          <w:tcPr>
            <w:tcW w:w="2235" w:type="dxa"/>
            <w:vAlign w:val="center"/>
          </w:tcPr>
          <w:p w14:paraId="038DF421" w14:textId="78073CF3" w:rsidR="00F95789" w:rsidRDefault="00F95789" w:rsidP="007F7914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Cs w:val="24"/>
                <w:lang w:val="lv"/>
              </w:rPr>
            </w:pPr>
            <w:r w:rsidRPr="002D350F">
              <w:rPr>
                <w:b/>
                <w:szCs w:val="24"/>
                <w:lang w:val="lv"/>
              </w:rPr>
              <w:t>Pamatproblēma, k</w:t>
            </w:r>
            <w:r w:rsidR="00404CA7">
              <w:rPr>
                <w:b/>
                <w:szCs w:val="24"/>
                <w:lang w:val="lv"/>
              </w:rPr>
              <w:t xml:space="preserve">ādēļ </w:t>
            </w:r>
            <w:r w:rsidRPr="002D350F">
              <w:rPr>
                <w:b/>
                <w:szCs w:val="24"/>
                <w:lang w:val="lv"/>
              </w:rPr>
              <w:t>vēlaties vērsties pie centra speciālistiem</w:t>
            </w:r>
          </w:p>
          <w:p w14:paraId="77DB38E7" w14:textId="77777777" w:rsidR="00F95789" w:rsidRPr="00FC480A" w:rsidRDefault="00F95789" w:rsidP="007F7914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  <w:lang w:val="lv"/>
              </w:rPr>
            </w:pPr>
            <w:r w:rsidRPr="00FC480A">
              <w:rPr>
                <w:sz w:val="18"/>
                <w:szCs w:val="18"/>
                <w:lang w:val="lv"/>
              </w:rPr>
              <w:t>(neminot izglītojamā vārdu, uzvārdu)</w:t>
            </w:r>
          </w:p>
        </w:tc>
        <w:tc>
          <w:tcPr>
            <w:tcW w:w="7512" w:type="dxa"/>
            <w:gridSpan w:val="2"/>
          </w:tcPr>
          <w:p w14:paraId="3022E87C" w14:textId="77777777" w:rsidR="00F95789" w:rsidRPr="0068717F" w:rsidRDefault="00F95789" w:rsidP="007F7914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</w:p>
        </w:tc>
      </w:tr>
      <w:tr w:rsidR="00F95789" w:rsidRPr="0068717F" w14:paraId="17BE92E2" w14:textId="77777777" w:rsidTr="00F44127">
        <w:trPr>
          <w:trHeight w:val="828"/>
        </w:trPr>
        <w:tc>
          <w:tcPr>
            <w:tcW w:w="2235" w:type="dxa"/>
            <w:vMerge w:val="restart"/>
            <w:vAlign w:val="center"/>
          </w:tcPr>
          <w:p w14:paraId="471145FC" w14:textId="59A56A82" w:rsidR="00F95789" w:rsidRPr="002D350F" w:rsidRDefault="00F95789" w:rsidP="004A576E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Cs w:val="24"/>
                <w:lang w:val="lv"/>
              </w:rPr>
            </w:pPr>
            <w:r w:rsidRPr="002D350F">
              <w:rPr>
                <w:b/>
                <w:szCs w:val="24"/>
                <w:lang w:val="lv"/>
              </w:rPr>
              <w:t xml:space="preserve">Situācijas risinājums līdz </w:t>
            </w:r>
            <w:r w:rsidR="004A576E">
              <w:rPr>
                <w:b/>
                <w:szCs w:val="24"/>
                <w:lang w:val="lv"/>
              </w:rPr>
              <w:t>pieteikuma iesniegšanas</w:t>
            </w:r>
            <w:r w:rsidRPr="002D350F">
              <w:rPr>
                <w:b/>
                <w:szCs w:val="24"/>
                <w:lang w:val="lv"/>
              </w:rPr>
              <w:t xml:space="preserve"> brīdim</w:t>
            </w:r>
          </w:p>
        </w:tc>
        <w:tc>
          <w:tcPr>
            <w:tcW w:w="2409" w:type="dxa"/>
            <w:vAlign w:val="center"/>
          </w:tcPr>
          <w:p w14:paraId="7CB6A730" w14:textId="77777777" w:rsidR="00F95789" w:rsidRPr="0068717F" w:rsidRDefault="00F95789" w:rsidP="007F7914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  <w:r>
              <w:rPr>
                <w:szCs w:val="24"/>
                <w:lang w:val="lv"/>
              </w:rPr>
              <w:t>Skolotāja paveiktais</w:t>
            </w:r>
          </w:p>
        </w:tc>
        <w:tc>
          <w:tcPr>
            <w:tcW w:w="5103" w:type="dxa"/>
          </w:tcPr>
          <w:p w14:paraId="0638EA0E" w14:textId="77777777" w:rsidR="00F95789" w:rsidRDefault="00F95789" w:rsidP="00F441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  <w:lang w:val="lv"/>
              </w:rPr>
            </w:pPr>
          </w:p>
          <w:p w14:paraId="20FCA7D0" w14:textId="20F5E425" w:rsidR="00F95789" w:rsidRPr="0068717F" w:rsidRDefault="00F95789" w:rsidP="00F44127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  <w:lang w:val="lv"/>
              </w:rPr>
            </w:pPr>
          </w:p>
        </w:tc>
      </w:tr>
      <w:tr w:rsidR="00F95789" w:rsidRPr="0068717F" w14:paraId="3FAD94EB" w14:textId="77777777" w:rsidTr="007F7914">
        <w:trPr>
          <w:trHeight w:val="542"/>
        </w:trPr>
        <w:tc>
          <w:tcPr>
            <w:tcW w:w="2235" w:type="dxa"/>
            <w:vMerge/>
            <w:vAlign w:val="center"/>
          </w:tcPr>
          <w:p w14:paraId="0515A40C" w14:textId="77777777" w:rsidR="00F95789" w:rsidRPr="0068717F" w:rsidRDefault="00F95789" w:rsidP="007F7914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</w:p>
        </w:tc>
        <w:tc>
          <w:tcPr>
            <w:tcW w:w="2409" w:type="dxa"/>
            <w:vAlign w:val="center"/>
          </w:tcPr>
          <w:p w14:paraId="2A431FD3" w14:textId="77777777" w:rsidR="00F95789" w:rsidRPr="0068717F" w:rsidRDefault="00F95789" w:rsidP="007F7914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  <w:r>
              <w:rPr>
                <w:szCs w:val="24"/>
                <w:lang w:val="lv"/>
              </w:rPr>
              <w:t>Atbalsta personāla darbība</w:t>
            </w:r>
          </w:p>
        </w:tc>
        <w:tc>
          <w:tcPr>
            <w:tcW w:w="5103" w:type="dxa"/>
          </w:tcPr>
          <w:p w14:paraId="6C28B5B8" w14:textId="77777777" w:rsidR="00F95789" w:rsidRDefault="00F95789" w:rsidP="00F44127">
            <w:pPr>
              <w:spacing w:after="0" w:line="240" w:lineRule="auto"/>
              <w:jc w:val="center"/>
              <w:rPr>
                <w:szCs w:val="24"/>
                <w:lang w:val="lv"/>
              </w:rPr>
            </w:pPr>
          </w:p>
          <w:p w14:paraId="70D04C67" w14:textId="77777777" w:rsidR="00F95789" w:rsidRDefault="00F95789" w:rsidP="00F44127">
            <w:pPr>
              <w:spacing w:after="0" w:line="240" w:lineRule="auto"/>
              <w:jc w:val="center"/>
              <w:rPr>
                <w:szCs w:val="24"/>
                <w:lang w:val="lv"/>
              </w:rPr>
            </w:pPr>
          </w:p>
          <w:p w14:paraId="385C1565" w14:textId="143E1791" w:rsidR="00F95789" w:rsidRPr="0068717F" w:rsidRDefault="00F95789" w:rsidP="00F44127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  <w:lang w:val="lv"/>
              </w:rPr>
            </w:pPr>
          </w:p>
        </w:tc>
      </w:tr>
      <w:tr w:rsidR="00F95789" w:rsidRPr="0068717F" w14:paraId="3EF14EAD" w14:textId="77777777" w:rsidTr="007F7914">
        <w:trPr>
          <w:trHeight w:val="725"/>
        </w:trPr>
        <w:tc>
          <w:tcPr>
            <w:tcW w:w="2235" w:type="dxa"/>
            <w:vMerge/>
            <w:vAlign w:val="center"/>
          </w:tcPr>
          <w:p w14:paraId="0136C1F5" w14:textId="77777777" w:rsidR="00F95789" w:rsidRPr="0068717F" w:rsidRDefault="00F95789" w:rsidP="007F7914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</w:p>
        </w:tc>
        <w:tc>
          <w:tcPr>
            <w:tcW w:w="2409" w:type="dxa"/>
            <w:vAlign w:val="center"/>
          </w:tcPr>
          <w:p w14:paraId="2CBB8B87" w14:textId="77777777" w:rsidR="00F95789" w:rsidRPr="0068717F" w:rsidRDefault="00F95789" w:rsidP="007F7914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  <w:r>
              <w:rPr>
                <w:szCs w:val="24"/>
                <w:lang w:val="lv"/>
              </w:rPr>
              <w:t>Skolas administrācijas darbība</w:t>
            </w:r>
          </w:p>
        </w:tc>
        <w:tc>
          <w:tcPr>
            <w:tcW w:w="5103" w:type="dxa"/>
          </w:tcPr>
          <w:p w14:paraId="31E48460" w14:textId="77777777" w:rsidR="00F95789" w:rsidRDefault="00F95789" w:rsidP="00F44127">
            <w:pPr>
              <w:spacing w:after="0" w:line="240" w:lineRule="auto"/>
              <w:jc w:val="center"/>
              <w:rPr>
                <w:szCs w:val="24"/>
                <w:lang w:val="lv"/>
              </w:rPr>
            </w:pPr>
          </w:p>
          <w:p w14:paraId="26B71D0C" w14:textId="77777777" w:rsidR="00F95789" w:rsidRDefault="00F95789" w:rsidP="00F44127">
            <w:pPr>
              <w:spacing w:after="0" w:line="240" w:lineRule="auto"/>
              <w:jc w:val="center"/>
              <w:rPr>
                <w:szCs w:val="24"/>
                <w:lang w:val="lv"/>
              </w:rPr>
            </w:pPr>
          </w:p>
          <w:p w14:paraId="4EE4E9FC" w14:textId="77EB8B9B" w:rsidR="00F95789" w:rsidRPr="0068717F" w:rsidRDefault="00F95789" w:rsidP="00F44127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  <w:lang w:val="lv"/>
              </w:rPr>
            </w:pPr>
          </w:p>
        </w:tc>
      </w:tr>
      <w:tr w:rsidR="00F95789" w:rsidRPr="0068717F" w14:paraId="19C1F3FE" w14:textId="77777777" w:rsidTr="007F7914">
        <w:trPr>
          <w:trHeight w:val="726"/>
        </w:trPr>
        <w:tc>
          <w:tcPr>
            <w:tcW w:w="2235" w:type="dxa"/>
            <w:vMerge/>
            <w:vAlign w:val="center"/>
          </w:tcPr>
          <w:p w14:paraId="4A640C6D" w14:textId="77777777" w:rsidR="00F95789" w:rsidRPr="0068717F" w:rsidRDefault="00F95789" w:rsidP="007F7914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</w:p>
        </w:tc>
        <w:tc>
          <w:tcPr>
            <w:tcW w:w="2409" w:type="dxa"/>
            <w:vAlign w:val="center"/>
          </w:tcPr>
          <w:p w14:paraId="7B3D99AB" w14:textId="77777777" w:rsidR="00F95789" w:rsidRPr="0068717F" w:rsidRDefault="00F95789" w:rsidP="007F791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lv"/>
              </w:rPr>
            </w:pPr>
            <w:r>
              <w:rPr>
                <w:szCs w:val="24"/>
                <w:lang w:val="lv"/>
              </w:rPr>
              <w:t>Piesaistītās institūcijas un veiktās darbības</w:t>
            </w:r>
          </w:p>
        </w:tc>
        <w:tc>
          <w:tcPr>
            <w:tcW w:w="5103" w:type="dxa"/>
          </w:tcPr>
          <w:p w14:paraId="053D40CB" w14:textId="77777777" w:rsidR="00F95789" w:rsidRDefault="00F95789" w:rsidP="00F441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  <w:lang w:val="lv"/>
              </w:rPr>
            </w:pPr>
          </w:p>
          <w:p w14:paraId="057F486D" w14:textId="77777777" w:rsidR="00F95789" w:rsidRDefault="00F95789" w:rsidP="00F44127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  <w:lang w:val="lv"/>
              </w:rPr>
            </w:pPr>
          </w:p>
          <w:p w14:paraId="120D0D3F" w14:textId="77C2C151" w:rsidR="00F44127" w:rsidRPr="0068717F" w:rsidRDefault="00F44127" w:rsidP="00F44127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  <w:lang w:val="lv"/>
              </w:rPr>
            </w:pPr>
          </w:p>
        </w:tc>
      </w:tr>
      <w:tr w:rsidR="00F95789" w:rsidRPr="0068717F" w14:paraId="6EE1B207" w14:textId="77777777" w:rsidTr="007F7914">
        <w:trPr>
          <w:trHeight w:val="726"/>
        </w:trPr>
        <w:tc>
          <w:tcPr>
            <w:tcW w:w="2235" w:type="dxa"/>
            <w:vAlign w:val="center"/>
          </w:tcPr>
          <w:p w14:paraId="40BA2367" w14:textId="134382FB" w:rsidR="00F95789" w:rsidRPr="002D350F" w:rsidRDefault="00F95789" w:rsidP="007F7914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Cs w:val="24"/>
                <w:lang w:val="lv"/>
              </w:rPr>
            </w:pPr>
            <w:r w:rsidRPr="002D350F">
              <w:rPr>
                <w:b/>
                <w:szCs w:val="24"/>
                <w:lang w:val="lv"/>
              </w:rPr>
              <w:t>Kādu palīdzību Jūs sagaidāt no centra speciālistiem</w:t>
            </w:r>
            <w:r w:rsidR="003C440B">
              <w:rPr>
                <w:b/>
                <w:szCs w:val="24"/>
                <w:lang w:val="lv"/>
              </w:rPr>
              <w:t>?</w:t>
            </w:r>
            <w:r>
              <w:rPr>
                <w:b/>
                <w:szCs w:val="24"/>
                <w:lang w:val="lv"/>
              </w:rPr>
              <w:t xml:space="preserve"> </w:t>
            </w:r>
          </w:p>
        </w:tc>
        <w:tc>
          <w:tcPr>
            <w:tcW w:w="7512" w:type="dxa"/>
            <w:gridSpan w:val="2"/>
          </w:tcPr>
          <w:p w14:paraId="3FECEEE0" w14:textId="77777777" w:rsidR="00F95789" w:rsidRDefault="00F95789" w:rsidP="007F7914">
            <w:pPr>
              <w:autoSpaceDE w:val="0"/>
              <w:autoSpaceDN w:val="0"/>
              <w:adjustRightInd w:val="0"/>
              <w:spacing w:after="120"/>
              <w:rPr>
                <w:szCs w:val="24"/>
                <w:lang w:val="lv"/>
              </w:rPr>
            </w:pPr>
          </w:p>
          <w:p w14:paraId="7F94D3A6" w14:textId="77777777" w:rsidR="00F95789" w:rsidRDefault="00F95789" w:rsidP="007F7914">
            <w:pPr>
              <w:autoSpaceDE w:val="0"/>
              <w:autoSpaceDN w:val="0"/>
              <w:adjustRightInd w:val="0"/>
              <w:spacing w:after="120"/>
              <w:rPr>
                <w:szCs w:val="24"/>
                <w:lang w:val="lv"/>
              </w:rPr>
            </w:pPr>
          </w:p>
          <w:p w14:paraId="0B888410" w14:textId="77777777" w:rsidR="00F95789" w:rsidRDefault="00F95789" w:rsidP="007F7914">
            <w:pPr>
              <w:autoSpaceDE w:val="0"/>
              <w:autoSpaceDN w:val="0"/>
              <w:adjustRightInd w:val="0"/>
              <w:spacing w:after="120"/>
              <w:rPr>
                <w:szCs w:val="24"/>
                <w:lang w:val="lv"/>
              </w:rPr>
            </w:pPr>
          </w:p>
          <w:p w14:paraId="2CF5DB10" w14:textId="722145DF" w:rsidR="00F95789" w:rsidRDefault="00F95789" w:rsidP="007F7914">
            <w:pPr>
              <w:autoSpaceDE w:val="0"/>
              <w:autoSpaceDN w:val="0"/>
              <w:adjustRightInd w:val="0"/>
              <w:spacing w:after="120"/>
              <w:rPr>
                <w:szCs w:val="24"/>
                <w:lang w:val="lv"/>
              </w:rPr>
            </w:pPr>
          </w:p>
        </w:tc>
      </w:tr>
    </w:tbl>
    <w:p w14:paraId="63779FBE" w14:textId="77777777" w:rsidR="00F95789" w:rsidRDefault="00F95789" w:rsidP="00F95789"/>
    <w:p w14:paraId="7F3816C2" w14:textId="77777777" w:rsidR="00F95789" w:rsidRPr="003E7BF0" w:rsidRDefault="00F95789" w:rsidP="00F95789">
      <w:pPr>
        <w:spacing w:line="240" w:lineRule="auto"/>
      </w:pPr>
      <w:r w:rsidRPr="003E7BF0">
        <w:t>Datums:</w:t>
      </w:r>
      <w:r>
        <w:t>______________</w:t>
      </w:r>
    </w:p>
    <w:p w14:paraId="25CE0F68" w14:textId="77777777" w:rsidR="00F95789" w:rsidRPr="003E7BF0" w:rsidRDefault="00F95789" w:rsidP="00F95789">
      <w:pPr>
        <w:spacing w:after="0" w:line="240" w:lineRule="auto"/>
      </w:pPr>
      <w:r w:rsidRPr="003E7BF0">
        <w:t>Pieteikumu aizpildīja:__________________________</w:t>
      </w:r>
      <w:r>
        <w:t>_____</w:t>
      </w:r>
      <w:r w:rsidRPr="003E7BF0">
        <w:t xml:space="preserve">     </w:t>
      </w:r>
      <w:r>
        <w:t xml:space="preserve">  </w:t>
      </w:r>
      <w:r w:rsidRPr="003E7BF0">
        <w:t>_______________________</w:t>
      </w:r>
    </w:p>
    <w:p w14:paraId="6D31D73B" w14:textId="0F13B7CB" w:rsidR="00F95789" w:rsidRPr="00F44127" w:rsidRDefault="00F95789" w:rsidP="00F95789">
      <w:pPr>
        <w:spacing w:after="0" w:line="240" w:lineRule="auto"/>
        <w:rPr>
          <w:sz w:val="20"/>
          <w:szCs w:val="20"/>
        </w:rPr>
      </w:pPr>
      <w:r w:rsidRPr="00F44127">
        <w:rPr>
          <w:sz w:val="20"/>
          <w:szCs w:val="20"/>
        </w:rPr>
        <w:t xml:space="preserve">                                                   (Vārds, uzvārds)                                           </w:t>
      </w:r>
      <w:r w:rsidR="00F44127">
        <w:rPr>
          <w:sz w:val="20"/>
          <w:szCs w:val="20"/>
        </w:rPr>
        <w:tab/>
      </w:r>
      <w:r w:rsidR="00F44127">
        <w:rPr>
          <w:sz w:val="20"/>
          <w:szCs w:val="20"/>
        </w:rPr>
        <w:tab/>
      </w:r>
      <w:r w:rsidRPr="00F44127">
        <w:rPr>
          <w:sz w:val="20"/>
          <w:szCs w:val="20"/>
        </w:rPr>
        <w:t>(amats)</w:t>
      </w:r>
    </w:p>
    <w:p w14:paraId="2C1AD318" w14:textId="77777777" w:rsidR="00F95789" w:rsidRDefault="00F95789" w:rsidP="00F95789">
      <w:pPr>
        <w:spacing w:after="0" w:line="240" w:lineRule="auto"/>
      </w:pPr>
      <w:r w:rsidRPr="003E7BF0">
        <w:t>Tālruņa</w:t>
      </w:r>
      <w:r>
        <w:t xml:space="preserve"> nr.:_____________________</w:t>
      </w:r>
    </w:p>
    <w:p w14:paraId="1C20FF7C" w14:textId="77777777" w:rsidR="00F95789" w:rsidRDefault="00F95789" w:rsidP="00F95789">
      <w:pPr>
        <w:spacing w:after="0" w:line="240" w:lineRule="auto"/>
      </w:pPr>
    </w:p>
    <w:p w14:paraId="38F601A1" w14:textId="77777777" w:rsidR="00F95789" w:rsidRDefault="00F95789" w:rsidP="00F95789">
      <w:pPr>
        <w:spacing w:after="0"/>
      </w:pPr>
      <w:r>
        <w:t>Iestādes vadītājs: _____________________________________________</w:t>
      </w:r>
    </w:p>
    <w:p w14:paraId="50A93F33" w14:textId="2D3FEF86" w:rsidR="00F95789" w:rsidRPr="00F44127" w:rsidRDefault="00F95789" w:rsidP="00F95789">
      <w:pPr>
        <w:rPr>
          <w:sz w:val="20"/>
          <w:szCs w:val="20"/>
        </w:rPr>
      </w:pPr>
      <w:r w:rsidRPr="00F44127">
        <w:rPr>
          <w:sz w:val="20"/>
          <w:szCs w:val="20"/>
        </w:rPr>
        <w:t xml:space="preserve">                                                     </w:t>
      </w:r>
      <w:r w:rsidR="00F44127">
        <w:rPr>
          <w:sz w:val="20"/>
          <w:szCs w:val="20"/>
        </w:rPr>
        <w:tab/>
      </w:r>
      <w:r w:rsidR="00F44127">
        <w:rPr>
          <w:sz w:val="20"/>
          <w:szCs w:val="20"/>
        </w:rPr>
        <w:tab/>
      </w:r>
      <w:r w:rsidRPr="00F44127">
        <w:rPr>
          <w:sz w:val="20"/>
          <w:szCs w:val="20"/>
        </w:rPr>
        <w:t>(paraksts, atšifrējums)</w:t>
      </w:r>
    </w:p>
    <w:p w14:paraId="13A81BB5" w14:textId="4213EDF9" w:rsidR="004E57BD" w:rsidRPr="00B95D50" w:rsidRDefault="004E57BD" w:rsidP="00AF5F6C">
      <w:pPr>
        <w:spacing w:after="0" w:line="240" w:lineRule="auto"/>
        <w:jc w:val="both"/>
      </w:pPr>
      <w:bookmarkStart w:id="0" w:name="_GoBack"/>
      <w:bookmarkEnd w:id="0"/>
    </w:p>
    <w:sectPr w:rsidR="004E57BD" w:rsidRPr="00B95D50" w:rsidSect="00AF5F6C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840"/>
    <w:multiLevelType w:val="multilevel"/>
    <w:tmpl w:val="AE349BD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9008EC"/>
    <w:multiLevelType w:val="hybridMultilevel"/>
    <w:tmpl w:val="FF38A65C"/>
    <w:lvl w:ilvl="0" w:tplc="D46E26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47402"/>
    <w:multiLevelType w:val="multilevel"/>
    <w:tmpl w:val="8CA079C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8B58F1"/>
    <w:multiLevelType w:val="hybridMultilevel"/>
    <w:tmpl w:val="BD3A13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C2C"/>
    <w:multiLevelType w:val="hybridMultilevel"/>
    <w:tmpl w:val="372E2D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7F24"/>
    <w:multiLevelType w:val="hybridMultilevel"/>
    <w:tmpl w:val="D2E4F98A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8A93BC8"/>
    <w:multiLevelType w:val="hybridMultilevel"/>
    <w:tmpl w:val="E50CC2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13E0"/>
    <w:multiLevelType w:val="hybridMultilevel"/>
    <w:tmpl w:val="9F0E6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B1C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51F2E"/>
    <w:multiLevelType w:val="multilevel"/>
    <w:tmpl w:val="AC14EF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135006B"/>
    <w:multiLevelType w:val="hybridMultilevel"/>
    <w:tmpl w:val="30220B94"/>
    <w:lvl w:ilvl="0" w:tplc="7D70A9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C14A39"/>
    <w:multiLevelType w:val="hybridMultilevel"/>
    <w:tmpl w:val="5E16D3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C20C7"/>
    <w:multiLevelType w:val="hybridMultilevel"/>
    <w:tmpl w:val="2FA8A722"/>
    <w:lvl w:ilvl="0" w:tplc="E36056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603F3"/>
    <w:multiLevelType w:val="hybridMultilevel"/>
    <w:tmpl w:val="85BC0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4165E"/>
    <w:multiLevelType w:val="hybridMultilevel"/>
    <w:tmpl w:val="76F2B6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10D27"/>
    <w:multiLevelType w:val="hybridMultilevel"/>
    <w:tmpl w:val="14881906"/>
    <w:lvl w:ilvl="0" w:tplc="3A24D6C0">
      <w:start w:val="1"/>
      <w:numFmt w:val="upperRoman"/>
      <w:lvlText w:val="%1."/>
      <w:lvlJc w:val="right"/>
      <w:pPr>
        <w:ind w:left="765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9F946DF"/>
    <w:multiLevelType w:val="hybridMultilevel"/>
    <w:tmpl w:val="21DA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C53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674D64"/>
    <w:multiLevelType w:val="multilevel"/>
    <w:tmpl w:val="8CB6A8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1C67661"/>
    <w:multiLevelType w:val="multilevel"/>
    <w:tmpl w:val="6BFC28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44663D2"/>
    <w:multiLevelType w:val="hybridMultilevel"/>
    <w:tmpl w:val="BEB839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DE027A1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042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B70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1"/>
  </w:num>
  <w:num w:numId="5">
    <w:abstractNumId w:val="1"/>
  </w:num>
  <w:num w:numId="6">
    <w:abstractNumId w:val="16"/>
  </w:num>
  <w:num w:numId="7">
    <w:abstractNumId w:val="17"/>
  </w:num>
  <w:num w:numId="8">
    <w:abstractNumId w:val="22"/>
  </w:num>
  <w:num w:numId="9">
    <w:abstractNumId w:val="12"/>
  </w:num>
  <w:num w:numId="10">
    <w:abstractNumId w:val="13"/>
  </w:num>
  <w:num w:numId="11">
    <w:abstractNumId w:val="5"/>
  </w:num>
  <w:num w:numId="12">
    <w:abstractNumId w:val="15"/>
  </w:num>
  <w:num w:numId="13">
    <w:abstractNumId w:val="2"/>
  </w:num>
  <w:num w:numId="14">
    <w:abstractNumId w:val="8"/>
  </w:num>
  <w:num w:numId="15">
    <w:abstractNumId w:val="19"/>
  </w:num>
  <w:num w:numId="16">
    <w:abstractNumId w:val="9"/>
  </w:num>
  <w:num w:numId="17">
    <w:abstractNumId w:val="21"/>
  </w:num>
  <w:num w:numId="18">
    <w:abstractNumId w:val="18"/>
  </w:num>
  <w:num w:numId="19">
    <w:abstractNumId w:val="20"/>
  </w:num>
  <w:num w:numId="20">
    <w:abstractNumId w:val="10"/>
  </w:num>
  <w:num w:numId="21">
    <w:abstractNumId w:val="0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DA"/>
    <w:rsid w:val="00004F87"/>
    <w:rsid w:val="0001050D"/>
    <w:rsid w:val="00010A54"/>
    <w:rsid w:val="0001112F"/>
    <w:rsid w:val="00025794"/>
    <w:rsid w:val="0003752B"/>
    <w:rsid w:val="00046F24"/>
    <w:rsid w:val="00077EAF"/>
    <w:rsid w:val="00085395"/>
    <w:rsid w:val="00086169"/>
    <w:rsid w:val="00090847"/>
    <w:rsid w:val="000932B9"/>
    <w:rsid w:val="000B64C4"/>
    <w:rsid w:val="000C7F4A"/>
    <w:rsid w:val="000D0A82"/>
    <w:rsid w:val="000D599E"/>
    <w:rsid w:val="000F5249"/>
    <w:rsid w:val="00105A00"/>
    <w:rsid w:val="001160A5"/>
    <w:rsid w:val="001333BF"/>
    <w:rsid w:val="00152983"/>
    <w:rsid w:val="00154DAA"/>
    <w:rsid w:val="0016211E"/>
    <w:rsid w:val="00164424"/>
    <w:rsid w:val="00171C70"/>
    <w:rsid w:val="00174A2D"/>
    <w:rsid w:val="001947CA"/>
    <w:rsid w:val="001A0184"/>
    <w:rsid w:val="001A1A83"/>
    <w:rsid w:val="001A5372"/>
    <w:rsid w:val="001A67FE"/>
    <w:rsid w:val="001A70BA"/>
    <w:rsid w:val="001C42EB"/>
    <w:rsid w:val="001D05C5"/>
    <w:rsid w:val="00204C15"/>
    <w:rsid w:val="0022587D"/>
    <w:rsid w:val="00237644"/>
    <w:rsid w:val="00250796"/>
    <w:rsid w:val="00251EB7"/>
    <w:rsid w:val="00272B7C"/>
    <w:rsid w:val="00282420"/>
    <w:rsid w:val="00286719"/>
    <w:rsid w:val="00291260"/>
    <w:rsid w:val="00297CFC"/>
    <w:rsid w:val="002A2586"/>
    <w:rsid w:val="002A29B3"/>
    <w:rsid w:val="002C3333"/>
    <w:rsid w:val="002C49BD"/>
    <w:rsid w:val="002D3360"/>
    <w:rsid w:val="002D7F86"/>
    <w:rsid w:val="002F0C48"/>
    <w:rsid w:val="0030568A"/>
    <w:rsid w:val="00321B16"/>
    <w:rsid w:val="003259F1"/>
    <w:rsid w:val="003436CA"/>
    <w:rsid w:val="0035427A"/>
    <w:rsid w:val="00364D5C"/>
    <w:rsid w:val="00364EC0"/>
    <w:rsid w:val="00383021"/>
    <w:rsid w:val="003849D8"/>
    <w:rsid w:val="00384AE3"/>
    <w:rsid w:val="00395599"/>
    <w:rsid w:val="003A3B2A"/>
    <w:rsid w:val="003A4DD2"/>
    <w:rsid w:val="003C440B"/>
    <w:rsid w:val="003E0D6B"/>
    <w:rsid w:val="003E2400"/>
    <w:rsid w:val="003F2F6C"/>
    <w:rsid w:val="00400E32"/>
    <w:rsid w:val="00404CA7"/>
    <w:rsid w:val="00410515"/>
    <w:rsid w:val="00414E07"/>
    <w:rsid w:val="00416094"/>
    <w:rsid w:val="00421AD8"/>
    <w:rsid w:val="0043145C"/>
    <w:rsid w:val="0044300E"/>
    <w:rsid w:val="00444547"/>
    <w:rsid w:val="00445A2F"/>
    <w:rsid w:val="00454CF3"/>
    <w:rsid w:val="004553FC"/>
    <w:rsid w:val="004769FE"/>
    <w:rsid w:val="004921E3"/>
    <w:rsid w:val="004A0767"/>
    <w:rsid w:val="004A2355"/>
    <w:rsid w:val="004A576E"/>
    <w:rsid w:val="004A6780"/>
    <w:rsid w:val="004C0AE4"/>
    <w:rsid w:val="004C1240"/>
    <w:rsid w:val="004C1728"/>
    <w:rsid w:val="004C1E91"/>
    <w:rsid w:val="004C2567"/>
    <w:rsid w:val="004D70C1"/>
    <w:rsid w:val="004E14CF"/>
    <w:rsid w:val="004E57BD"/>
    <w:rsid w:val="00500584"/>
    <w:rsid w:val="00504025"/>
    <w:rsid w:val="0052445A"/>
    <w:rsid w:val="00545925"/>
    <w:rsid w:val="0054796C"/>
    <w:rsid w:val="005742B7"/>
    <w:rsid w:val="005A7C67"/>
    <w:rsid w:val="005B2729"/>
    <w:rsid w:val="005B6EAC"/>
    <w:rsid w:val="005C1111"/>
    <w:rsid w:val="005D3FDB"/>
    <w:rsid w:val="005D6D4F"/>
    <w:rsid w:val="005E0D85"/>
    <w:rsid w:val="005F6188"/>
    <w:rsid w:val="0060075E"/>
    <w:rsid w:val="0060091E"/>
    <w:rsid w:val="00601C71"/>
    <w:rsid w:val="0060454A"/>
    <w:rsid w:val="0061324C"/>
    <w:rsid w:val="00614833"/>
    <w:rsid w:val="006256B4"/>
    <w:rsid w:val="00632C82"/>
    <w:rsid w:val="0063350E"/>
    <w:rsid w:val="00634E2B"/>
    <w:rsid w:val="006351AA"/>
    <w:rsid w:val="006503B2"/>
    <w:rsid w:val="006616AD"/>
    <w:rsid w:val="00665CAA"/>
    <w:rsid w:val="00666F0F"/>
    <w:rsid w:val="006835E8"/>
    <w:rsid w:val="006871C2"/>
    <w:rsid w:val="00693004"/>
    <w:rsid w:val="006B1675"/>
    <w:rsid w:val="006B75B6"/>
    <w:rsid w:val="006C27F0"/>
    <w:rsid w:val="006C3BEF"/>
    <w:rsid w:val="006D1BB6"/>
    <w:rsid w:val="006D6CDD"/>
    <w:rsid w:val="006E6121"/>
    <w:rsid w:val="006F3DE3"/>
    <w:rsid w:val="00704B9E"/>
    <w:rsid w:val="00727C0C"/>
    <w:rsid w:val="00755069"/>
    <w:rsid w:val="00756557"/>
    <w:rsid w:val="00760654"/>
    <w:rsid w:val="00765A43"/>
    <w:rsid w:val="0077298F"/>
    <w:rsid w:val="007818C3"/>
    <w:rsid w:val="0078583F"/>
    <w:rsid w:val="00790BB8"/>
    <w:rsid w:val="007B45CE"/>
    <w:rsid w:val="007B4ACC"/>
    <w:rsid w:val="007B7424"/>
    <w:rsid w:val="007D311D"/>
    <w:rsid w:val="007D51C7"/>
    <w:rsid w:val="007D73D7"/>
    <w:rsid w:val="007F0664"/>
    <w:rsid w:val="007F374B"/>
    <w:rsid w:val="00803D4E"/>
    <w:rsid w:val="00811A7C"/>
    <w:rsid w:val="00824EA1"/>
    <w:rsid w:val="0082696F"/>
    <w:rsid w:val="00831EC2"/>
    <w:rsid w:val="00842A6F"/>
    <w:rsid w:val="00863E7E"/>
    <w:rsid w:val="00877A37"/>
    <w:rsid w:val="008C1399"/>
    <w:rsid w:val="008C3A9E"/>
    <w:rsid w:val="008D125B"/>
    <w:rsid w:val="008D1EF5"/>
    <w:rsid w:val="008D4BC8"/>
    <w:rsid w:val="008E3081"/>
    <w:rsid w:val="008F421C"/>
    <w:rsid w:val="00927630"/>
    <w:rsid w:val="009319CF"/>
    <w:rsid w:val="00942570"/>
    <w:rsid w:val="00942DF5"/>
    <w:rsid w:val="009457C0"/>
    <w:rsid w:val="00956026"/>
    <w:rsid w:val="00956AC1"/>
    <w:rsid w:val="00964081"/>
    <w:rsid w:val="00977A52"/>
    <w:rsid w:val="009806E7"/>
    <w:rsid w:val="0098487C"/>
    <w:rsid w:val="009863D8"/>
    <w:rsid w:val="0099041C"/>
    <w:rsid w:val="00994DE1"/>
    <w:rsid w:val="0099621C"/>
    <w:rsid w:val="009A2FCB"/>
    <w:rsid w:val="009A35E7"/>
    <w:rsid w:val="009A6B4D"/>
    <w:rsid w:val="009A7B81"/>
    <w:rsid w:val="009B7CE9"/>
    <w:rsid w:val="009C3BFF"/>
    <w:rsid w:val="009C4B7A"/>
    <w:rsid w:val="009D0907"/>
    <w:rsid w:val="009E1825"/>
    <w:rsid w:val="009E2F3D"/>
    <w:rsid w:val="009F20DA"/>
    <w:rsid w:val="009F6058"/>
    <w:rsid w:val="009F6E18"/>
    <w:rsid w:val="00A00591"/>
    <w:rsid w:val="00A04685"/>
    <w:rsid w:val="00A04D9C"/>
    <w:rsid w:val="00A1009A"/>
    <w:rsid w:val="00A14948"/>
    <w:rsid w:val="00A24832"/>
    <w:rsid w:val="00A2682D"/>
    <w:rsid w:val="00A314B9"/>
    <w:rsid w:val="00A42016"/>
    <w:rsid w:val="00A4429E"/>
    <w:rsid w:val="00A541BD"/>
    <w:rsid w:val="00A6013A"/>
    <w:rsid w:val="00A65130"/>
    <w:rsid w:val="00A87C92"/>
    <w:rsid w:val="00A9041A"/>
    <w:rsid w:val="00A90E9D"/>
    <w:rsid w:val="00A92A2D"/>
    <w:rsid w:val="00A9469E"/>
    <w:rsid w:val="00A96E25"/>
    <w:rsid w:val="00AA1BDB"/>
    <w:rsid w:val="00AE3491"/>
    <w:rsid w:val="00AE78E9"/>
    <w:rsid w:val="00AE7A54"/>
    <w:rsid w:val="00AF5F6C"/>
    <w:rsid w:val="00AF6B2C"/>
    <w:rsid w:val="00B023F3"/>
    <w:rsid w:val="00B1070D"/>
    <w:rsid w:val="00B15A60"/>
    <w:rsid w:val="00B32E8F"/>
    <w:rsid w:val="00B67020"/>
    <w:rsid w:val="00B73AD9"/>
    <w:rsid w:val="00B8663E"/>
    <w:rsid w:val="00B963C8"/>
    <w:rsid w:val="00B974D1"/>
    <w:rsid w:val="00BA66C3"/>
    <w:rsid w:val="00BB3B3C"/>
    <w:rsid w:val="00BC6254"/>
    <w:rsid w:val="00BD5A1C"/>
    <w:rsid w:val="00BD6E5E"/>
    <w:rsid w:val="00BE2CCE"/>
    <w:rsid w:val="00C16737"/>
    <w:rsid w:val="00C20272"/>
    <w:rsid w:val="00C323DF"/>
    <w:rsid w:val="00C41F99"/>
    <w:rsid w:val="00C42DD5"/>
    <w:rsid w:val="00C56771"/>
    <w:rsid w:val="00C61336"/>
    <w:rsid w:val="00C66512"/>
    <w:rsid w:val="00C7004F"/>
    <w:rsid w:val="00C70879"/>
    <w:rsid w:val="00C805DE"/>
    <w:rsid w:val="00C83518"/>
    <w:rsid w:val="00C95CA2"/>
    <w:rsid w:val="00CB2ED7"/>
    <w:rsid w:val="00CC2A46"/>
    <w:rsid w:val="00CC43FE"/>
    <w:rsid w:val="00CE339A"/>
    <w:rsid w:val="00CE582D"/>
    <w:rsid w:val="00D02868"/>
    <w:rsid w:val="00D176AD"/>
    <w:rsid w:val="00D213EB"/>
    <w:rsid w:val="00D32D0D"/>
    <w:rsid w:val="00D32FE1"/>
    <w:rsid w:val="00D36176"/>
    <w:rsid w:val="00D44301"/>
    <w:rsid w:val="00D45795"/>
    <w:rsid w:val="00D457A9"/>
    <w:rsid w:val="00D45949"/>
    <w:rsid w:val="00D478DD"/>
    <w:rsid w:val="00D70ED5"/>
    <w:rsid w:val="00D7427F"/>
    <w:rsid w:val="00D808F4"/>
    <w:rsid w:val="00D8160C"/>
    <w:rsid w:val="00D82E91"/>
    <w:rsid w:val="00D92F0B"/>
    <w:rsid w:val="00D96195"/>
    <w:rsid w:val="00DA726E"/>
    <w:rsid w:val="00DB442D"/>
    <w:rsid w:val="00DC2949"/>
    <w:rsid w:val="00DC500B"/>
    <w:rsid w:val="00DC7BCF"/>
    <w:rsid w:val="00DD12F0"/>
    <w:rsid w:val="00DE282A"/>
    <w:rsid w:val="00DE38D1"/>
    <w:rsid w:val="00DE54A6"/>
    <w:rsid w:val="00DE6A44"/>
    <w:rsid w:val="00DF2207"/>
    <w:rsid w:val="00DF3B1F"/>
    <w:rsid w:val="00DF3B2D"/>
    <w:rsid w:val="00E114C0"/>
    <w:rsid w:val="00E154D7"/>
    <w:rsid w:val="00E26774"/>
    <w:rsid w:val="00E4270D"/>
    <w:rsid w:val="00E46B74"/>
    <w:rsid w:val="00E46DCC"/>
    <w:rsid w:val="00E538E1"/>
    <w:rsid w:val="00E6135E"/>
    <w:rsid w:val="00E80E94"/>
    <w:rsid w:val="00E87F69"/>
    <w:rsid w:val="00EB59DA"/>
    <w:rsid w:val="00EB6D57"/>
    <w:rsid w:val="00EB7B01"/>
    <w:rsid w:val="00EC7DE2"/>
    <w:rsid w:val="00ED61DC"/>
    <w:rsid w:val="00EE3517"/>
    <w:rsid w:val="00EE7B51"/>
    <w:rsid w:val="00F24A02"/>
    <w:rsid w:val="00F2606A"/>
    <w:rsid w:val="00F33AE8"/>
    <w:rsid w:val="00F35DB8"/>
    <w:rsid w:val="00F44127"/>
    <w:rsid w:val="00F44186"/>
    <w:rsid w:val="00F52913"/>
    <w:rsid w:val="00F553C6"/>
    <w:rsid w:val="00F620DE"/>
    <w:rsid w:val="00F62A5D"/>
    <w:rsid w:val="00F653CA"/>
    <w:rsid w:val="00F948B3"/>
    <w:rsid w:val="00F95789"/>
    <w:rsid w:val="00FA6424"/>
    <w:rsid w:val="00FB5E9D"/>
    <w:rsid w:val="00FC036F"/>
    <w:rsid w:val="00FC0A59"/>
    <w:rsid w:val="00FF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E3D3"/>
  <w15:docId w15:val="{52FD6E7A-4AE4-4DA2-959D-15693A1A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F20D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6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1336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DB442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B442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B442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442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B44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balstacentrs@tukum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397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F.I.B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Sistēmas Windows lietotājs</cp:lastModifiedBy>
  <cp:revision>2</cp:revision>
  <cp:lastPrinted>2018-02-26T13:22:00Z</cp:lastPrinted>
  <dcterms:created xsi:type="dcterms:W3CDTF">2018-05-21T14:01:00Z</dcterms:created>
  <dcterms:modified xsi:type="dcterms:W3CDTF">2018-05-21T14:01:00Z</dcterms:modified>
</cp:coreProperties>
</file>