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77828" w14:textId="77777777" w:rsidR="005A7C67" w:rsidRDefault="005A7C67" w:rsidP="005A7C67">
      <w:pPr>
        <w:pStyle w:val="Sarakstarindkopa"/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</w:p>
    <w:p w14:paraId="655C8352" w14:textId="200ED4F2" w:rsidR="005A7C67" w:rsidRDefault="005A7C67" w:rsidP="005A7C67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2.</w:t>
      </w:r>
      <w:r w:rsidRPr="00F24A02">
        <w:rPr>
          <w:sz w:val="20"/>
          <w:szCs w:val="20"/>
        </w:rPr>
        <w:t>pielikums</w:t>
      </w:r>
    </w:p>
    <w:p w14:paraId="2926C053" w14:textId="77777777" w:rsidR="005A7C67" w:rsidRDefault="005A7C67" w:rsidP="005A7C67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Tukuma novada Izglītības pārvaldes</w:t>
      </w:r>
    </w:p>
    <w:p w14:paraId="4EACFA55" w14:textId="77777777" w:rsidR="005A7C67" w:rsidRDefault="005A7C67" w:rsidP="005A7C67">
      <w:pPr>
        <w:pStyle w:val="Sarakstarindkopa"/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Izglītības atbalsta centra nolikumam</w:t>
      </w:r>
    </w:p>
    <w:p w14:paraId="597D00A5" w14:textId="77777777" w:rsidR="00F24A02" w:rsidRDefault="00F24A02" w:rsidP="004E57BD">
      <w:pPr>
        <w:spacing w:after="0" w:line="240" w:lineRule="auto"/>
        <w:jc w:val="right"/>
        <w:rPr>
          <w:rFonts w:eastAsia="Calibri" w:cs="Times New Roman"/>
          <w:b/>
        </w:rPr>
      </w:pPr>
    </w:p>
    <w:p w14:paraId="333BBBC8" w14:textId="1CDDACB0" w:rsidR="004E57BD" w:rsidRPr="007A6DED" w:rsidRDefault="004E57BD" w:rsidP="004E57BD">
      <w:pPr>
        <w:spacing w:after="0" w:line="240" w:lineRule="auto"/>
        <w:jc w:val="right"/>
        <w:rPr>
          <w:rFonts w:eastAsia="Calibri" w:cs="Times New Roman"/>
          <w:b/>
        </w:rPr>
      </w:pPr>
      <w:r w:rsidRPr="007A6DED">
        <w:rPr>
          <w:rFonts w:eastAsia="Calibri" w:cs="Times New Roman"/>
          <w:b/>
        </w:rPr>
        <w:t>Tukuma novada Izglītības pārvaldes</w:t>
      </w:r>
    </w:p>
    <w:p w14:paraId="159FB702" w14:textId="77777777" w:rsidR="004E57BD" w:rsidRPr="007A6DED" w:rsidRDefault="004E57BD" w:rsidP="004E57BD">
      <w:pPr>
        <w:spacing w:after="0" w:line="240" w:lineRule="auto"/>
        <w:jc w:val="right"/>
        <w:rPr>
          <w:rFonts w:eastAsia="Calibri" w:cs="Times New Roman"/>
          <w:b/>
        </w:rPr>
      </w:pPr>
      <w:r w:rsidRPr="007A6DED">
        <w:rPr>
          <w:rFonts w:eastAsia="Calibri" w:cs="Times New Roman"/>
          <w:b/>
        </w:rPr>
        <w:t>Izglītības atbalsta centram</w:t>
      </w:r>
    </w:p>
    <w:p w14:paraId="2B3C88EA" w14:textId="77777777" w:rsidR="004E57BD" w:rsidRPr="007A6DED" w:rsidRDefault="004E57BD" w:rsidP="004E57BD">
      <w:pPr>
        <w:spacing w:after="0" w:line="240" w:lineRule="auto"/>
        <w:jc w:val="right"/>
        <w:rPr>
          <w:rFonts w:eastAsia="Calibri" w:cs="Times New Roman"/>
          <w:b/>
        </w:rPr>
      </w:pPr>
      <w:r w:rsidRPr="007A6DED">
        <w:rPr>
          <w:rFonts w:eastAsia="Calibri" w:cs="Times New Roman"/>
          <w:b/>
        </w:rPr>
        <w:t>Šēseles iela 3, Tukums</w:t>
      </w:r>
    </w:p>
    <w:p w14:paraId="0FDC98C6" w14:textId="77777777" w:rsidR="005A7C67" w:rsidRDefault="005A7C67" w:rsidP="004E57BD">
      <w:pPr>
        <w:spacing w:after="0" w:line="240" w:lineRule="auto"/>
        <w:jc w:val="right"/>
        <w:rPr>
          <w:rFonts w:eastAsia="Calibri" w:cs="Times New Roman"/>
          <w:b/>
        </w:rPr>
      </w:pPr>
    </w:p>
    <w:p w14:paraId="4C5D53E5" w14:textId="028FC7FA" w:rsidR="004E57BD" w:rsidRPr="007A6DED" w:rsidRDefault="004E57BD" w:rsidP="004E57BD">
      <w:pPr>
        <w:spacing w:after="0" w:line="240" w:lineRule="auto"/>
        <w:jc w:val="right"/>
        <w:rPr>
          <w:rFonts w:eastAsia="Calibri" w:cs="Times New Roman"/>
          <w:b/>
        </w:rPr>
      </w:pPr>
      <w:r w:rsidRPr="007A6DED">
        <w:rPr>
          <w:rFonts w:eastAsia="Calibri" w:cs="Times New Roman"/>
          <w:b/>
        </w:rPr>
        <w:t>Bērna likumiskā pārstāvja</w:t>
      </w:r>
      <w:r>
        <w:rPr>
          <w:rFonts w:eastAsia="Calibri" w:cs="Times New Roman"/>
          <w:b/>
        </w:rPr>
        <w:t>:</w:t>
      </w:r>
      <w:r w:rsidRPr="007A6DED">
        <w:rPr>
          <w:rFonts w:eastAsia="Calibri" w:cs="Times New Roman"/>
          <w:b/>
        </w:rPr>
        <w:t xml:space="preserve"> </w:t>
      </w:r>
    </w:p>
    <w:p w14:paraId="33685EB2" w14:textId="61EDD831" w:rsidR="004E57BD" w:rsidRDefault="0099621C" w:rsidP="0099621C">
      <w:pPr>
        <w:spacing w:after="0" w:line="360" w:lineRule="auto"/>
        <w:ind w:left="6480" w:firstLine="72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2B8C9" wp14:editId="0F974F82">
                <wp:simplePos x="0" y="0"/>
                <wp:positionH relativeFrom="column">
                  <wp:posOffset>4594225</wp:posOffset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2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78469" id="Taisnstūris 1" o:spid="_x0000_s1026" style="position:absolute;margin-left:361.75pt;margin-top:1.6pt;width:10.5pt;height:10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" fillcolor="white [3201]" strokecolor="black [3213]" strokeweight=".25pt"/>
            </w:pict>
          </mc:Fallback>
        </mc:AlternateContent>
      </w:r>
      <w:r>
        <w:rPr>
          <w:rFonts w:eastAsia="Calibri" w:cs="Times New Roman"/>
          <w:sz w:val="20"/>
          <w:szCs w:val="20"/>
        </w:rPr>
        <w:t xml:space="preserve">        </w:t>
      </w:r>
      <w:r w:rsidR="004E57BD">
        <w:rPr>
          <w:rFonts w:eastAsia="Calibri" w:cs="Times New Roman"/>
          <w:sz w:val="20"/>
          <w:szCs w:val="20"/>
        </w:rPr>
        <w:t>- v</w:t>
      </w:r>
      <w:r w:rsidR="004E57BD" w:rsidRPr="007A6DED">
        <w:rPr>
          <w:rFonts w:eastAsia="Calibri" w:cs="Times New Roman"/>
          <w:sz w:val="20"/>
          <w:szCs w:val="20"/>
        </w:rPr>
        <w:t>ecāka</w:t>
      </w:r>
    </w:p>
    <w:p w14:paraId="460598B9" w14:textId="77777777" w:rsidR="004E57BD" w:rsidRPr="007A6DED" w:rsidRDefault="004E57BD" w:rsidP="0099621C">
      <w:pPr>
        <w:spacing w:after="0" w:line="360" w:lineRule="auto"/>
        <w:ind w:left="5760" w:firstLine="72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noProof/>
          <w:sz w:val="20"/>
          <w:szCs w:val="20"/>
          <w:lang w:eastAsia="lv-LV"/>
        </w:rPr>
        <w:drawing>
          <wp:inline distT="0" distB="0" distL="0" distR="0" wp14:anchorId="41CE6A17" wp14:editId="26C8D89D">
            <wp:extent cx="140335" cy="140335"/>
            <wp:effectExtent l="0" t="0" r="0" b="0"/>
            <wp:docPr id="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6DED">
        <w:rPr>
          <w:rFonts w:eastAsia="Calibri" w:cs="Times New Roman"/>
          <w:sz w:val="20"/>
          <w:szCs w:val="20"/>
        </w:rPr>
        <w:t xml:space="preserve"> </w:t>
      </w:r>
      <w:r>
        <w:rPr>
          <w:rFonts w:eastAsia="Calibri" w:cs="Times New Roman"/>
          <w:sz w:val="20"/>
          <w:szCs w:val="20"/>
        </w:rPr>
        <w:t xml:space="preserve"> - </w:t>
      </w:r>
      <w:r w:rsidRPr="007A6DED">
        <w:rPr>
          <w:rFonts w:eastAsia="Calibri" w:cs="Times New Roman"/>
          <w:sz w:val="20"/>
          <w:szCs w:val="20"/>
        </w:rPr>
        <w:t xml:space="preserve">aizbildņa </w:t>
      </w:r>
    </w:p>
    <w:p w14:paraId="5FC0C4AD" w14:textId="77777777" w:rsidR="004E57BD" w:rsidRPr="007A6DED" w:rsidRDefault="004E57BD" w:rsidP="004E57BD">
      <w:pPr>
        <w:spacing w:after="0"/>
        <w:jc w:val="right"/>
        <w:rPr>
          <w:rFonts w:eastAsia="Calibri" w:cs="Times New Roman"/>
        </w:rPr>
      </w:pP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</w:r>
      <w:r w:rsidRPr="007A6DED">
        <w:rPr>
          <w:rFonts w:eastAsia="Calibri" w:cs="Times New Roman"/>
        </w:rPr>
        <w:softHyphen/>
        <w:t>____________________________________________________</w:t>
      </w:r>
    </w:p>
    <w:p w14:paraId="01460807" w14:textId="77777777" w:rsidR="004E57BD" w:rsidRPr="007A6DED" w:rsidRDefault="004E57BD" w:rsidP="004E57BD">
      <w:pPr>
        <w:spacing w:after="0"/>
        <w:jc w:val="right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(vārds, uzvārds)</w:t>
      </w:r>
    </w:p>
    <w:p w14:paraId="76AEAC96" w14:textId="77777777" w:rsidR="004E57BD" w:rsidRPr="007A6DED" w:rsidRDefault="004E57BD" w:rsidP="004E57BD">
      <w:pPr>
        <w:spacing w:after="0"/>
        <w:jc w:val="right"/>
        <w:rPr>
          <w:rFonts w:eastAsia="Calibri" w:cs="Times New Roman"/>
        </w:rPr>
      </w:pPr>
      <w:r w:rsidRPr="007A6DED">
        <w:rPr>
          <w:rFonts w:eastAsia="Calibri" w:cs="Times New Roman"/>
        </w:rPr>
        <w:t>____________________________________________________</w:t>
      </w:r>
    </w:p>
    <w:p w14:paraId="261FF19A" w14:textId="77777777" w:rsidR="004E57BD" w:rsidRPr="007A6DED" w:rsidRDefault="004E57BD" w:rsidP="004E57BD">
      <w:pPr>
        <w:spacing w:after="0"/>
        <w:jc w:val="right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(dzīvesvietas adrese)</w:t>
      </w:r>
    </w:p>
    <w:p w14:paraId="328470BF" w14:textId="77777777" w:rsidR="004E57BD" w:rsidRPr="007A6DED" w:rsidRDefault="004E57BD" w:rsidP="004E57BD">
      <w:pPr>
        <w:spacing w:after="0"/>
        <w:jc w:val="right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______________________________________________________________</w:t>
      </w:r>
    </w:p>
    <w:p w14:paraId="1DE61406" w14:textId="77777777" w:rsidR="004E57BD" w:rsidRPr="007A6DED" w:rsidRDefault="004E57BD" w:rsidP="004E57BD">
      <w:pPr>
        <w:spacing w:after="0"/>
        <w:jc w:val="right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(tālruņa n</w:t>
      </w:r>
      <w:r w:rsidRPr="007A6DED">
        <w:rPr>
          <w:rFonts w:eastAsia="Calibri" w:cs="Times New Roman"/>
          <w:sz w:val="20"/>
          <w:szCs w:val="20"/>
        </w:rPr>
        <w:t>r</w:t>
      </w:r>
      <w:r>
        <w:rPr>
          <w:rFonts w:eastAsia="Calibri" w:cs="Times New Roman"/>
          <w:sz w:val="20"/>
          <w:szCs w:val="20"/>
        </w:rPr>
        <w:t xml:space="preserve">., </w:t>
      </w:r>
      <w:r w:rsidRPr="007A6DED">
        <w:rPr>
          <w:rFonts w:eastAsia="Calibri" w:cs="Times New Roman"/>
          <w:sz w:val="20"/>
          <w:szCs w:val="20"/>
        </w:rPr>
        <w:t>e-pasta adrese)</w:t>
      </w:r>
    </w:p>
    <w:p w14:paraId="3869AE5B" w14:textId="77777777" w:rsidR="004E57BD" w:rsidRPr="007A6DED" w:rsidRDefault="004E57BD" w:rsidP="004E57BD">
      <w:pPr>
        <w:spacing w:after="0"/>
        <w:jc w:val="right"/>
        <w:rPr>
          <w:rFonts w:eastAsia="Calibri" w:cs="Times New Roman"/>
          <w:sz w:val="20"/>
          <w:szCs w:val="20"/>
        </w:rPr>
      </w:pPr>
    </w:p>
    <w:p w14:paraId="4952B05A" w14:textId="17AF9486" w:rsidR="004E57BD" w:rsidRPr="007A6DED" w:rsidRDefault="004769FE" w:rsidP="004E57BD">
      <w:pPr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  <w:t>PIETEIK</w:t>
      </w:r>
      <w:r w:rsidR="004E57BD" w:rsidRPr="007A6DED">
        <w:rPr>
          <w:rFonts w:eastAsia="Calibri" w:cs="Times New Roman"/>
          <w:b/>
        </w:rPr>
        <w:t>UMS</w:t>
      </w:r>
    </w:p>
    <w:p w14:paraId="044437A1" w14:textId="77777777" w:rsidR="004E57BD" w:rsidRDefault="004E57BD" w:rsidP="004E57BD">
      <w:pPr>
        <w:spacing w:after="0"/>
        <w:ind w:firstLine="720"/>
        <w:jc w:val="both"/>
        <w:rPr>
          <w:rFonts w:eastAsia="Calibri" w:cs="Times New Roman"/>
        </w:rPr>
      </w:pPr>
      <w:r w:rsidRPr="007A6DED">
        <w:rPr>
          <w:rFonts w:eastAsia="Calibri" w:cs="Times New Roman"/>
        </w:rPr>
        <w:t>Lūdzu veikt mana bērna</w:t>
      </w:r>
      <w:r>
        <w:rPr>
          <w:rFonts w:eastAsia="Calibri" w:cs="Times New Roman"/>
        </w:rPr>
        <w:t xml:space="preserve"> (nepieciešamo atzīmēt):</w:t>
      </w:r>
    </w:p>
    <w:p w14:paraId="4816C12D" w14:textId="77777777" w:rsidR="004E57BD" w:rsidRPr="00C46BD2" w:rsidRDefault="004E57BD" w:rsidP="004E57BD">
      <w:pPr>
        <w:pStyle w:val="Sarakstarindkopa"/>
        <w:spacing w:after="0"/>
        <w:ind w:left="1070"/>
        <w:jc w:val="both"/>
        <w:rPr>
          <w:rFonts w:eastAsia="Calibri" w:cs="Times New Roman"/>
        </w:rPr>
      </w:pPr>
      <w:r>
        <w:rPr>
          <w:rFonts w:eastAsia="Calibri" w:cs="Times New Roman"/>
          <w:noProof/>
          <w:lang w:eastAsia="lv-LV"/>
        </w:rPr>
        <w:drawing>
          <wp:inline distT="0" distB="0" distL="0" distR="0" wp14:anchorId="022AB3DD" wp14:editId="3B42DAEF">
            <wp:extent cx="140335" cy="140335"/>
            <wp:effectExtent l="0" t="0" r="0" b="0"/>
            <wp:docPr id="5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</w:t>
      </w:r>
      <w:r w:rsidRPr="00C46BD2">
        <w:rPr>
          <w:rFonts w:eastAsia="Calibri" w:cs="Times New Roman"/>
        </w:rPr>
        <w:t xml:space="preserve">- </w:t>
      </w:r>
      <w:r>
        <w:rPr>
          <w:rFonts w:eastAsia="Calibri" w:cs="Times New Roman"/>
        </w:rPr>
        <w:t>pilnu intelekta izpēti;</w:t>
      </w:r>
    </w:p>
    <w:p w14:paraId="2BFDC333" w14:textId="77777777" w:rsidR="004E57BD" w:rsidRPr="00C46BD2" w:rsidRDefault="004E57BD" w:rsidP="004E57BD">
      <w:pPr>
        <w:pStyle w:val="Sarakstarindkopa"/>
        <w:spacing w:after="0"/>
        <w:ind w:left="1070"/>
        <w:jc w:val="both"/>
        <w:rPr>
          <w:rFonts w:eastAsia="Calibri" w:cs="Times New Roman"/>
        </w:rPr>
      </w:pPr>
      <w:r>
        <w:rPr>
          <w:rFonts w:eastAsia="Calibri" w:cs="Times New Roman"/>
          <w:noProof/>
          <w:lang w:eastAsia="lv-LV"/>
        </w:rPr>
        <w:drawing>
          <wp:inline distT="0" distB="0" distL="0" distR="0" wp14:anchorId="0ED5DEC4" wp14:editId="3DCFCAD0">
            <wp:extent cx="140335" cy="140335"/>
            <wp:effectExtent l="0" t="0" r="0" b="0"/>
            <wp:docPr id="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- emocionālā stāvokļa, uzvedības izvērtēšanu;</w:t>
      </w:r>
    </w:p>
    <w:p w14:paraId="41364BED" w14:textId="77777777" w:rsidR="004E57BD" w:rsidRDefault="004E57BD" w:rsidP="004E57BD">
      <w:pPr>
        <w:spacing w:after="0"/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</w:t>
      </w:r>
      <w:r>
        <w:rPr>
          <w:rFonts w:eastAsia="Calibri" w:cs="Times New Roman"/>
          <w:noProof/>
          <w:lang w:eastAsia="lv-LV"/>
        </w:rPr>
        <w:drawing>
          <wp:inline distT="0" distB="0" distL="0" distR="0" wp14:anchorId="67A45D95" wp14:editId="27A71D09">
            <wp:extent cx="140335" cy="140335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A6DE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- </w:t>
      </w:r>
      <w:r w:rsidRPr="007A6DED">
        <w:rPr>
          <w:rFonts w:eastAsia="Calibri" w:cs="Times New Roman"/>
        </w:rPr>
        <w:t xml:space="preserve">runas un valodas </w:t>
      </w:r>
      <w:r>
        <w:rPr>
          <w:rFonts w:eastAsia="Calibri" w:cs="Times New Roman"/>
        </w:rPr>
        <w:t>traucējumu izvērtēšanu;</w:t>
      </w:r>
      <w:r w:rsidRPr="007A6DED">
        <w:rPr>
          <w:rFonts w:eastAsia="Calibri" w:cs="Times New Roman"/>
        </w:rPr>
        <w:t xml:space="preserve"> </w:t>
      </w:r>
    </w:p>
    <w:p w14:paraId="5B0B991D" w14:textId="77777777" w:rsidR="004E57BD" w:rsidRPr="007A6DED" w:rsidRDefault="004E57BD" w:rsidP="004E57BD">
      <w:pPr>
        <w:spacing w:after="0"/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      </w:t>
      </w:r>
      <w:r>
        <w:rPr>
          <w:rFonts w:eastAsia="Calibri" w:cs="Times New Roman"/>
          <w:noProof/>
          <w:lang w:eastAsia="lv-LV"/>
        </w:rPr>
        <w:drawing>
          <wp:inline distT="0" distB="0" distL="0" distR="0" wp14:anchorId="51119811" wp14:editId="2B03AE0D">
            <wp:extent cx="140335" cy="140335"/>
            <wp:effectExtent l="0" t="0" r="0" b="0"/>
            <wp:docPr id="6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- vispusīgo attīstības izpēti,</w:t>
      </w:r>
    </w:p>
    <w:p w14:paraId="66FDDB74" w14:textId="77777777" w:rsidR="004E57BD" w:rsidRPr="007A6DED" w:rsidRDefault="004E57BD" w:rsidP="004E57BD">
      <w:pPr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>s</w:t>
      </w:r>
      <w:r w:rsidRPr="007A6DED">
        <w:rPr>
          <w:rFonts w:eastAsia="Calibri" w:cs="Times New Roman"/>
        </w:rPr>
        <w:t>niegt konsultāciju un izstrādāt rekomendācijas par nepieciešamajiem atbalsta pasākumiem  mācību procesā.</w:t>
      </w:r>
    </w:p>
    <w:p w14:paraId="33D8DCE3" w14:textId="77777777" w:rsidR="004E57BD" w:rsidRPr="007A6DED" w:rsidRDefault="004E57BD" w:rsidP="004E57BD">
      <w:pPr>
        <w:spacing w:after="0"/>
        <w:rPr>
          <w:rFonts w:eastAsia="Calibri" w:cs="Times New Roman"/>
        </w:rPr>
      </w:pPr>
    </w:p>
    <w:p w14:paraId="219ED1F3" w14:textId="77777777" w:rsidR="004E57BD" w:rsidRPr="007A6DED" w:rsidRDefault="004E57BD" w:rsidP="004E57BD">
      <w:pPr>
        <w:spacing w:after="0"/>
        <w:jc w:val="center"/>
        <w:rPr>
          <w:rFonts w:eastAsia="Calibri" w:cs="Times New Roman"/>
        </w:rPr>
      </w:pPr>
      <w:r w:rsidRPr="007A6DED">
        <w:rPr>
          <w:rFonts w:eastAsia="Calibri" w:cs="Times New Roman"/>
        </w:rPr>
        <w:t>_____________________________________________________________________</w:t>
      </w:r>
    </w:p>
    <w:p w14:paraId="64E916D1" w14:textId="77777777" w:rsidR="004E57BD" w:rsidRPr="007A6DE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(bērna vārds, uzvārds, personas kods)</w:t>
      </w:r>
    </w:p>
    <w:p w14:paraId="5D1D2AF6" w14:textId="77777777" w:rsidR="004E57BD" w:rsidRPr="007A6DE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</w:p>
    <w:p w14:paraId="430613CE" w14:textId="77777777" w:rsidR="004E57BD" w:rsidRPr="007A6DED" w:rsidRDefault="004E57BD" w:rsidP="004E57BD">
      <w:pPr>
        <w:spacing w:after="0"/>
        <w:rPr>
          <w:rFonts w:eastAsia="Calibri" w:cs="Times New Roman"/>
        </w:rPr>
      </w:pPr>
      <w:r w:rsidRPr="007A6DED">
        <w:rPr>
          <w:rFonts w:eastAsia="Calibri" w:cs="Times New Roman"/>
        </w:rPr>
        <w:t>_____________________________________________________________________</w:t>
      </w:r>
    </w:p>
    <w:p w14:paraId="5B32AA04" w14:textId="77777777" w:rsidR="004E57BD" w:rsidRPr="007A6DE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(faktiskās dzīvesvietas adrese)</w:t>
      </w:r>
    </w:p>
    <w:p w14:paraId="41B12FAC" w14:textId="77777777" w:rsidR="004E57B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</w:p>
    <w:p w14:paraId="457EB99E" w14:textId="77777777" w:rsidR="004E57B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</w:t>
      </w:r>
    </w:p>
    <w:p w14:paraId="29A3BDF6" w14:textId="77777777" w:rsidR="004E57B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(deklarētās dzīvesvietas adrese, ja nesakrīt ar faktiskās dzīvesvietas adresi)</w:t>
      </w:r>
    </w:p>
    <w:p w14:paraId="09BB5EDC" w14:textId="77777777" w:rsidR="004E57BD" w:rsidRPr="007A6DED" w:rsidRDefault="004E57BD" w:rsidP="004E57BD">
      <w:pPr>
        <w:spacing w:after="0"/>
        <w:jc w:val="center"/>
        <w:rPr>
          <w:rFonts w:eastAsia="Calibri" w:cs="Times New Roman"/>
          <w:sz w:val="20"/>
          <w:szCs w:val="20"/>
        </w:rPr>
      </w:pPr>
    </w:p>
    <w:p w14:paraId="7432E540" w14:textId="77777777" w:rsidR="004E57BD" w:rsidRPr="007A6DED" w:rsidRDefault="004E57BD" w:rsidP="004E57BD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________________________________________________________________________________</w:t>
      </w:r>
    </w:p>
    <w:p w14:paraId="5F91C574" w14:textId="77777777" w:rsidR="004E57BD" w:rsidRPr="007A6DED" w:rsidRDefault="004E57BD" w:rsidP="004E57BD">
      <w:pPr>
        <w:spacing w:after="0" w:line="240" w:lineRule="auto"/>
        <w:jc w:val="center"/>
        <w:rPr>
          <w:rFonts w:eastAsia="Calibri" w:cs="Times New Roman"/>
          <w:sz w:val="20"/>
          <w:szCs w:val="20"/>
        </w:rPr>
      </w:pPr>
      <w:r w:rsidRPr="007A6DED">
        <w:rPr>
          <w:rFonts w:eastAsia="Calibri" w:cs="Times New Roman"/>
          <w:sz w:val="20"/>
          <w:szCs w:val="20"/>
        </w:rPr>
        <w:t>(izglītības iestādes nosaukums, klase vai pirmsskolas izglītības iestādes grupa)</w:t>
      </w:r>
    </w:p>
    <w:p w14:paraId="5EA4DC77" w14:textId="77777777" w:rsidR="00727C0C" w:rsidRDefault="00727C0C" w:rsidP="004E57BD">
      <w:pPr>
        <w:spacing w:before="240"/>
        <w:rPr>
          <w:rFonts w:eastAsia="Calibri" w:cs="Times New Roman"/>
        </w:rPr>
      </w:pPr>
    </w:p>
    <w:p w14:paraId="17D6E833" w14:textId="288DAFFA" w:rsidR="004E57BD" w:rsidRDefault="004E57BD" w:rsidP="004E57BD">
      <w:pPr>
        <w:spacing w:before="240"/>
        <w:rPr>
          <w:rFonts w:eastAsia="Calibri" w:cs="Times New Roman"/>
        </w:rPr>
      </w:pPr>
      <w:r w:rsidRPr="007A6DED">
        <w:rPr>
          <w:rFonts w:eastAsia="Calibri" w:cs="Times New Roman"/>
        </w:rPr>
        <w:t>Datums_______________________________</w:t>
      </w:r>
    </w:p>
    <w:p w14:paraId="2A96A7CC" w14:textId="77777777" w:rsidR="004E57BD" w:rsidRDefault="004E57BD" w:rsidP="004E57BD">
      <w:pPr>
        <w:pStyle w:val="Sarakstarindkopa"/>
        <w:numPr>
          <w:ilvl w:val="0"/>
          <w:numId w:val="22"/>
        </w:numPr>
        <w:spacing w:before="240"/>
        <w:rPr>
          <w:rFonts w:eastAsia="Calibri" w:cs="Times New Roman"/>
        </w:rPr>
      </w:pPr>
      <w:r>
        <w:rPr>
          <w:rFonts w:eastAsia="Calibri" w:cs="Times New Roman"/>
        </w:rPr>
        <w:t>Piekrītu, ka atbalsta centra speciālisti sniegs rekomendācijas darbam ar bērnu izglītības iestādē.</w:t>
      </w:r>
    </w:p>
    <w:p w14:paraId="70B00A95" w14:textId="77777777" w:rsidR="004E57BD" w:rsidRPr="004C3040" w:rsidRDefault="004E57BD" w:rsidP="004E57BD">
      <w:pPr>
        <w:pStyle w:val="Sarakstarindkopa"/>
        <w:numPr>
          <w:ilvl w:val="0"/>
          <w:numId w:val="22"/>
        </w:numPr>
        <w:spacing w:before="240"/>
        <w:rPr>
          <w:rFonts w:eastAsia="Calibri" w:cs="Times New Roman"/>
        </w:rPr>
      </w:pPr>
      <w:r w:rsidRPr="004C3040">
        <w:rPr>
          <w:rFonts w:eastAsia="Calibri" w:cs="Times New Roman"/>
        </w:rPr>
        <w:t>Apliecinu, ka esmu bērna likumiskais pārstāvis.</w:t>
      </w:r>
    </w:p>
    <w:p w14:paraId="2C92EF4A" w14:textId="77777777" w:rsidR="004E57BD" w:rsidRPr="007A6DED" w:rsidRDefault="004E57BD" w:rsidP="004E57BD">
      <w:pPr>
        <w:spacing w:before="240"/>
        <w:jc w:val="right"/>
        <w:rPr>
          <w:rFonts w:eastAsia="Calibri" w:cs="Times New Roman"/>
        </w:rPr>
      </w:pPr>
      <w:r w:rsidRPr="007A6DED">
        <w:rPr>
          <w:rFonts w:eastAsia="Calibri" w:cs="Times New Roman"/>
        </w:rPr>
        <w:t>Paraksts_________________________</w:t>
      </w:r>
    </w:p>
    <w:p w14:paraId="13A81BB5" w14:textId="77777777" w:rsidR="004E57BD" w:rsidRPr="00B95D50" w:rsidRDefault="004E57BD" w:rsidP="00AF5F6C">
      <w:pPr>
        <w:spacing w:after="0" w:line="240" w:lineRule="auto"/>
        <w:jc w:val="both"/>
      </w:pPr>
    </w:p>
    <w:sectPr w:rsidR="004E57BD" w:rsidRPr="00B95D50" w:rsidSect="00AF5F6C">
      <w:pgSz w:w="11906" w:h="16838"/>
      <w:pgMar w:top="102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5840"/>
    <w:multiLevelType w:val="multilevel"/>
    <w:tmpl w:val="AE349BD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008EC"/>
    <w:multiLevelType w:val="hybridMultilevel"/>
    <w:tmpl w:val="FF38A65C"/>
    <w:lvl w:ilvl="0" w:tplc="D46E262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47402"/>
    <w:multiLevelType w:val="multilevel"/>
    <w:tmpl w:val="8CA079C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8B58F1"/>
    <w:multiLevelType w:val="hybridMultilevel"/>
    <w:tmpl w:val="BD3A13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C6C2C"/>
    <w:multiLevelType w:val="hybridMultilevel"/>
    <w:tmpl w:val="372E2D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7F24"/>
    <w:multiLevelType w:val="hybridMultilevel"/>
    <w:tmpl w:val="D2E4F98A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8A93BC8"/>
    <w:multiLevelType w:val="hybridMultilevel"/>
    <w:tmpl w:val="E50CC2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3E0"/>
    <w:multiLevelType w:val="hybridMultilevel"/>
    <w:tmpl w:val="9F0E6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B1C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951F2E"/>
    <w:multiLevelType w:val="multilevel"/>
    <w:tmpl w:val="AC14EF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135006B"/>
    <w:multiLevelType w:val="hybridMultilevel"/>
    <w:tmpl w:val="30220B94"/>
    <w:lvl w:ilvl="0" w:tplc="7D70A9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C14A39"/>
    <w:multiLevelType w:val="hybridMultilevel"/>
    <w:tmpl w:val="5E16D3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C20C7"/>
    <w:multiLevelType w:val="hybridMultilevel"/>
    <w:tmpl w:val="2FA8A722"/>
    <w:lvl w:ilvl="0" w:tplc="E36056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603F3"/>
    <w:multiLevelType w:val="hybridMultilevel"/>
    <w:tmpl w:val="85BC09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4165E"/>
    <w:multiLevelType w:val="hybridMultilevel"/>
    <w:tmpl w:val="76F2B6C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10D27"/>
    <w:multiLevelType w:val="hybridMultilevel"/>
    <w:tmpl w:val="14881906"/>
    <w:lvl w:ilvl="0" w:tplc="3A24D6C0">
      <w:start w:val="1"/>
      <w:numFmt w:val="upperRoman"/>
      <w:lvlText w:val="%1."/>
      <w:lvlJc w:val="right"/>
      <w:pPr>
        <w:ind w:left="765" w:hanging="360"/>
      </w:pPr>
      <w:rPr>
        <w:rFonts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9F946DF"/>
    <w:multiLevelType w:val="hybridMultilevel"/>
    <w:tmpl w:val="21DA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C53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674D64"/>
    <w:multiLevelType w:val="multilevel"/>
    <w:tmpl w:val="8CB6A8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1C67661"/>
    <w:multiLevelType w:val="multilevel"/>
    <w:tmpl w:val="6BFC28F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44663D2"/>
    <w:multiLevelType w:val="hybridMultilevel"/>
    <w:tmpl w:val="BEB8399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DE027A1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042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B70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14"/>
  </w:num>
  <w:num w:numId="4">
    <w:abstractNumId w:val="11"/>
  </w:num>
  <w:num w:numId="5">
    <w:abstractNumId w:val="1"/>
  </w:num>
  <w:num w:numId="6">
    <w:abstractNumId w:val="16"/>
  </w:num>
  <w:num w:numId="7">
    <w:abstractNumId w:val="17"/>
  </w:num>
  <w:num w:numId="8">
    <w:abstractNumId w:val="22"/>
  </w:num>
  <w:num w:numId="9">
    <w:abstractNumId w:val="12"/>
  </w:num>
  <w:num w:numId="10">
    <w:abstractNumId w:val="13"/>
  </w:num>
  <w:num w:numId="11">
    <w:abstractNumId w:val="5"/>
  </w:num>
  <w:num w:numId="12">
    <w:abstractNumId w:val="15"/>
  </w:num>
  <w:num w:numId="13">
    <w:abstractNumId w:val="2"/>
  </w:num>
  <w:num w:numId="14">
    <w:abstractNumId w:val="8"/>
  </w:num>
  <w:num w:numId="15">
    <w:abstractNumId w:val="19"/>
  </w:num>
  <w:num w:numId="16">
    <w:abstractNumId w:val="9"/>
  </w:num>
  <w:num w:numId="17">
    <w:abstractNumId w:val="21"/>
  </w:num>
  <w:num w:numId="18">
    <w:abstractNumId w:val="18"/>
  </w:num>
  <w:num w:numId="19">
    <w:abstractNumId w:val="20"/>
  </w:num>
  <w:num w:numId="20">
    <w:abstractNumId w:val="10"/>
  </w:num>
  <w:num w:numId="21">
    <w:abstractNumId w:val="0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DA"/>
    <w:rsid w:val="00004F87"/>
    <w:rsid w:val="0001050D"/>
    <w:rsid w:val="00010A54"/>
    <w:rsid w:val="0001112F"/>
    <w:rsid w:val="00025794"/>
    <w:rsid w:val="0003752B"/>
    <w:rsid w:val="00046F24"/>
    <w:rsid w:val="00077EAF"/>
    <w:rsid w:val="00085395"/>
    <w:rsid w:val="00086169"/>
    <w:rsid w:val="00090847"/>
    <w:rsid w:val="000932B9"/>
    <w:rsid w:val="000B64C4"/>
    <w:rsid w:val="000C7F4A"/>
    <w:rsid w:val="000D0A82"/>
    <w:rsid w:val="000D599E"/>
    <w:rsid w:val="000F5249"/>
    <w:rsid w:val="00105A00"/>
    <w:rsid w:val="001160A5"/>
    <w:rsid w:val="001333BF"/>
    <w:rsid w:val="00152983"/>
    <w:rsid w:val="00154DAA"/>
    <w:rsid w:val="0016211E"/>
    <w:rsid w:val="00164424"/>
    <w:rsid w:val="00171C70"/>
    <w:rsid w:val="00174A2D"/>
    <w:rsid w:val="001947CA"/>
    <w:rsid w:val="001A0184"/>
    <w:rsid w:val="001A1A83"/>
    <w:rsid w:val="001A5372"/>
    <w:rsid w:val="001A67FE"/>
    <w:rsid w:val="001A70BA"/>
    <w:rsid w:val="001C42EB"/>
    <w:rsid w:val="001D05C5"/>
    <w:rsid w:val="00204C15"/>
    <w:rsid w:val="0022587D"/>
    <w:rsid w:val="00237644"/>
    <w:rsid w:val="00250796"/>
    <w:rsid w:val="00251EB7"/>
    <w:rsid w:val="00272B7C"/>
    <w:rsid w:val="00282420"/>
    <w:rsid w:val="00286719"/>
    <w:rsid w:val="00291260"/>
    <w:rsid w:val="00297CFC"/>
    <w:rsid w:val="002A2586"/>
    <w:rsid w:val="002A29B3"/>
    <w:rsid w:val="002C3333"/>
    <w:rsid w:val="002C49BD"/>
    <w:rsid w:val="002D3360"/>
    <w:rsid w:val="002D7F86"/>
    <w:rsid w:val="002F0C48"/>
    <w:rsid w:val="0030568A"/>
    <w:rsid w:val="00321B16"/>
    <w:rsid w:val="003259F1"/>
    <w:rsid w:val="003436CA"/>
    <w:rsid w:val="0035427A"/>
    <w:rsid w:val="00364D5C"/>
    <w:rsid w:val="00364EC0"/>
    <w:rsid w:val="00383021"/>
    <w:rsid w:val="003849D8"/>
    <w:rsid w:val="00384AE3"/>
    <w:rsid w:val="00395599"/>
    <w:rsid w:val="003A3B2A"/>
    <w:rsid w:val="003A4DD2"/>
    <w:rsid w:val="003C440B"/>
    <w:rsid w:val="003E0D6B"/>
    <w:rsid w:val="003E2400"/>
    <w:rsid w:val="003F2F6C"/>
    <w:rsid w:val="00400E32"/>
    <w:rsid w:val="00404CA7"/>
    <w:rsid w:val="00410515"/>
    <w:rsid w:val="00414E07"/>
    <w:rsid w:val="00416094"/>
    <w:rsid w:val="00421AD8"/>
    <w:rsid w:val="0043145C"/>
    <w:rsid w:val="0044300E"/>
    <w:rsid w:val="00444547"/>
    <w:rsid w:val="00445A2F"/>
    <w:rsid w:val="00454CF3"/>
    <w:rsid w:val="004553FC"/>
    <w:rsid w:val="004769FE"/>
    <w:rsid w:val="004921E3"/>
    <w:rsid w:val="004A0767"/>
    <w:rsid w:val="004A2355"/>
    <w:rsid w:val="004A576E"/>
    <w:rsid w:val="004A6780"/>
    <w:rsid w:val="004C0AE4"/>
    <w:rsid w:val="004C1240"/>
    <w:rsid w:val="004C1728"/>
    <w:rsid w:val="004C1E91"/>
    <w:rsid w:val="004C2567"/>
    <w:rsid w:val="004D70C1"/>
    <w:rsid w:val="004E14CF"/>
    <w:rsid w:val="004E57BD"/>
    <w:rsid w:val="00500584"/>
    <w:rsid w:val="00504025"/>
    <w:rsid w:val="0052445A"/>
    <w:rsid w:val="00545925"/>
    <w:rsid w:val="0054796C"/>
    <w:rsid w:val="005742B7"/>
    <w:rsid w:val="005A7C67"/>
    <w:rsid w:val="005B2729"/>
    <w:rsid w:val="005B6EAC"/>
    <w:rsid w:val="005C1111"/>
    <w:rsid w:val="005D3FDB"/>
    <w:rsid w:val="005D6D4F"/>
    <w:rsid w:val="005E0D85"/>
    <w:rsid w:val="005F6188"/>
    <w:rsid w:val="0060075E"/>
    <w:rsid w:val="0060091E"/>
    <w:rsid w:val="00601C71"/>
    <w:rsid w:val="0060454A"/>
    <w:rsid w:val="0061324C"/>
    <w:rsid w:val="00614833"/>
    <w:rsid w:val="006256B4"/>
    <w:rsid w:val="00632C82"/>
    <w:rsid w:val="0063350E"/>
    <w:rsid w:val="00634E2B"/>
    <w:rsid w:val="006351AA"/>
    <w:rsid w:val="006503B2"/>
    <w:rsid w:val="006616AD"/>
    <w:rsid w:val="00665CAA"/>
    <w:rsid w:val="00666F0F"/>
    <w:rsid w:val="006835E8"/>
    <w:rsid w:val="006871C2"/>
    <w:rsid w:val="00693004"/>
    <w:rsid w:val="006B1675"/>
    <w:rsid w:val="006B75B6"/>
    <w:rsid w:val="006C27F0"/>
    <w:rsid w:val="006C3BEF"/>
    <w:rsid w:val="006D1BB6"/>
    <w:rsid w:val="006D6CDD"/>
    <w:rsid w:val="006E6121"/>
    <w:rsid w:val="006F3DE3"/>
    <w:rsid w:val="00704B9E"/>
    <w:rsid w:val="00727C0C"/>
    <w:rsid w:val="00755069"/>
    <w:rsid w:val="00756557"/>
    <w:rsid w:val="00760654"/>
    <w:rsid w:val="00765A43"/>
    <w:rsid w:val="0077298F"/>
    <w:rsid w:val="007818C3"/>
    <w:rsid w:val="0078583F"/>
    <w:rsid w:val="00790BB8"/>
    <w:rsid w:val="007B45CE"/>
    <w:rsid w:val="007B4ACC"/>
    <w:rsid w:val="007B7424"/>
    <w:rsid w:val="007D311D"/>
    <w:rsid w:val="007D51C7"/>
    <w:rsid w:val="007D73D7"/>
    <w:rsid w:val="007F0664"/>
    <w:rsid w:val="007F374B"/>
    <w:rsid w:val="00803D4E"/>
    <w:rsid w:val="00811A7C"/>
    <w:rsid w:val="00824EA1"/>
    <w:rsid w:val="0082696F"/>
    <w:rsid w:val="00831EC2"/>
    <w:rsid w:val="00842A6F"/>
    <w:rsid w:val="00863E7E"/>
    <w:rsid w:val="00877A37"/>
    <w:rsid w:val="008C1399"/>
    <w:rsid w:val="008C3A9E"/>
    <w:rsid w:val="008D125B"/>
    <w:rsid w:val="008D1EF5"/>
    <w:rsid w:val="008D4BC8"/>
    <w:rsid w:val="008E3081"/>
    <w:rsid w:val="008E4EAF"/>
    <w:rsid w:val="008F421C"/>
    <w:rsid w:val="00927630"/>
    <w:rsid w:val="009319CF"/>
    <w:rsid w:val="00942570"/>
    <w:rsid w:val="00942DF5"/>
    <w:rsid w:val="009457C0"/>
    <w:rsid w:val="00956026"/>
    <w:rsid w:val="00956AC1"/>
    <w:rsid w:val="00964081"/>
    <w:rsid w:val="00977A52"/>
    <w:rsid w:val="009806E7"/>
    <w:rsid w:val="0098487C"/>
    <w:rsid w:val="009863D8"/>
    <w:rsid w:val="0099041C"/>
    <w:rsid w:val="00994DE1"/>
    <w:rsid w:val="0099621C"/>
    <w:rsid w:val="009A2FCB"/>
    <w:rsid w:val="009A35E7"/>
    <w:rsid w:val="009A6B4D"/>
    <w:rsid w:val="009A7B81"/>
    <w:rsid w:val="009B7CE9"/>
    <w:rsid w:val="009C3BFF"/>
    <w:rsid w:val="009C4B7A"/>
    <w:rsid w:val="009D0907"/>
    <w:rsid w:val="009E1825"/>
    <w:rsid w:val="009E2F3D"/>
    <w:rsid w:val="009F20DA"/>
    <w:rsid w:val="009F6058"/>
    <w:rsid w:val="009F6E18"/>
    <w:rsid w:val="00A00591"/>
    <w:rsid w:val="00A04685"/>
    <w:rsid w:val="00A04D9C"/>
    <w:rsid w:val="00A1009A"/>
    <w:rsid w:val="00A14948"/>
    <w:rsid w:val="00A24832"/>
    <w:rsid w:val="00A2682D"/>
    <w:rsid w:val="00A314B9"/>
    <w:rsid w:val="00A42016"/>
    <w:rsid w:val="00A4429E"/>
    <w:rsid w:val="00A541BD"/>
    <w:rsid w:val="00A6013A"/>
    <w:rsid w:val="00A65130"/>
    <w:rsid w:val="00A87C92"/>
    <w:rsid w:val="00A9041A"/>
    <w:rsid w:val="00A90E9D"/>
    <w:rsid w:val="00A92A2D"/>
    <w:rsid w:val="00A9469E"/>
    <w:rsid w:val="00A96E25"/>
    <w:rsid w:val="00AA1BDB"/>
    <w:rsid w:val="00AE3491"/>
    <w:rsid w:val="00AE78E9"/>
    <w:rsid w:val="00AE7A54"/>
    <w:rsid w:val="00AF5F6C"/>
    <w:rsid w:val="00AF6B2C"/>
    <w:rsid w:val="00B023F3"/>
    <w:rsid w:val="00B1070D"/>
    <w:rsid w:val="00B15A60"/>
    <w:rsid w:val="00B32E8F"/>
    <w:rsid w:val="00B67020"/>
    <w:rsid w:val="00B73AD9"/>
    <w:rsid w:val="00B8663E"/>
    <w:rsid w:val="00B963C8"/>
    <w:rsid w:val="00B974D1"/>
    <w:rsid w:val="00BA66C3"/>
    <w:rsid w:val="00BB3B3C"/>
    <w:rsid w:val="00BC6254"/>
    <w:rsid w:val="00BD5A1C"/>
    <w:rsid w:val="00BD6E5E"/>
    <w:rsid w:val="00BE2CCE"/>
    <w:rsid w:val="00C16737"/>
    <w:rsid w:val="00C20272"/>
    <w:rsid w:val="00C323DF"/>
    <w:rsid w:val="00C41F99"/>
    <w:rsid w:val="00C42DD5"/>
    <w:rsid w:val="00C56771"/>
    <w:rsid w:val="00C61336"/>
    <w:rsid w:val="00C66512"/>
    <w:rsid w:val="00C7004F"/>
    <w:rsid w:val="00C70879"/>
    <w:rsid w:val="00C805DE"/>
    <w:rsid w:val="00C83518"/>
    <w:rsid w:val="00C95CA2"/>
    <w:rsid w:val="00CB2ED7"/>
    <w:rsid w:val="00CC2A46"/>
    <w:rsid w:val="00CC43FE"/>
    <w:rsid w:val="00CE339A"/>
    <w:rsid w:val="00CE582D"/>
    <w:rsid w:val="00D02868"/>
    <w:rsid w:val="00D176AD"/>
    <w:rsid w:val="00D213EB"/>
    <w:rsid w:val="00D32D0D"/>
    <w:rsid w:val="00D32FE1"/>
    <w:rsid w:val="00D36176"/>
    <w:rsid w:val="00D44301"/>
    <w:rsid w:val="00D45795"/>
    <w:rsid w:val="00D457A9"/>
    <w:rsid w:val="00D45949"/>
    <w:rsid w:val="00D478DD"/>
    <w:rsid w:val="00D70ED5"/>
    <w:rsid w:val="00D7427F"/>
    <w:rsid w:val="00D808F4"/>
    <w:rsid w:val="00D8160C"/>
    <w:rsid w:val="00D82E91"/>
    <w:rsid w:val="00D92F0B"/>
    <w:rsid w:val="00D96195"/>
    <w:rsid w:val="00DA726E"/>
    <w:rsid w:val="00DB442D"/>
    <w:rsid w:val="00DC2949"/>
    <w:rsid w:val="00DC500B"/>
    <w:rsid w:val="00DC7BCF"/>
    <w:rsid w:val="00DD12F0"/>
    <w:rsid w:val="00DE282A"/>
    <w:rsid w:val="00DE38D1"/>
    <w:rsid w:val="00DE54A6"/>
    <w:rsid w:val="00DE6A44"/>
    <w:rsid w:val="00DF2207"/>
    <w:rsid w:val="00DF3B1F"/>
    <w:rsid w:val="00DF3B2D"/>
    <w:rsid w:val="00E114C0"/>
    <w:rsid w:val="00E154D7"/>
    <w:rsid w:val="00E26774"/>
    <w:rsid w:val="00E4270D"/>
    <w:rsid w:val="00E46B74"/>
    <w:rsid w:val="00E46DCC"/>
    <w:rsid w:val="00E538E1"/>
    <w:rsid w:val="00E6135E"/>
    <w:rsid w:val="00E80E94"/>
    <w:rsid w:val="00E87F69"/>
    <w:rsid w:val="00EB59DA"/>
    <w:rsid w:val="00EB6D57"/>
    <w:rsid w:val="00EB7B01"/>
    <w:rsid w:val="00EC7DE2"/>
    <w:rsid w:val="00ED61DC"/>
    <w:rsid w:val="00EE3517"/>
    <w:rsid w:val="00EE7B51"/>
    <w:rsid w:val="00F24A02"/>
    <w:rsid w:val="00F2606A"/>
    <w:rsid w:val="00F33AE8"/>
    <w:rsid w:val="00F35DB8"/>
    <w:rsid w:val="00F44127"/>
    <w:rsid w:val="00F44186"/>
    <w:rsid w:val="00F52913"/>
    <w:rsid w:val="00F553C6"/>
    <w:rsid w:val="00F620DE"/>
    <w:rsid w:val="00F62A5D"/>
    <w:rsid w:val="00F653CA"/>
    <w:rsid w:val="00F948B3"/>
    <w:rsid w:val="00F95789"/>
    <w:rsid w:val="00FA6424"/>
    <w:rsid w:val="00FB5E9D"/>
    <w:rsid w:val="00FC036F"/>
    <w:rsid w:val="00FC0A59"/>
    <w:rsid w:val="00FF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6E3D3"/>
  <w15:docId w15:val="{52FD6E7A-4AE4-4DA2-959D-15693A1A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2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61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61336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DB442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B44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DB442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442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4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F.I.B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Sistēmas Windows lietotājs</cp:lastModifiedBy>
  <cp:revision>2</cp:revision>
  <cp:lastPrinted>2018-02-26T13:22:00Z</cp:lastPrinted>
  <dcterms:created xsi:type="dcterms:W3CDTF">2018-05-21T14:02:00Z</dcterms:created>
  <dcterms:modified xsi:type="dcterms:W3CDTF">2018-05-21T14:02:00Z</dcterms:modified>
</cp:coreProperties>
</file>